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15" w:rsidRPr="0052454D" w:rsidRDefault="00F43115" w:rsidP="00F43115">
      <w:pPr>
        <w:rPr>
          <w:spacing w:val="20"/>
        </w:rPr>
      </w:pPr>
      <w:bookmarkStart w:id="0" w:name="_GoBack"/>
      <w:bookmarkEnd w:id="0"/>
    </w:p>
    <w:p w:rsidR="00EF2390" w:rsidRPr="00CE7248" w:rsidRDefault="00EF2390" w:rsidP="00EF2390">
      <w:pPr>
        <w:jc w:val="center"/>
        <w:rPr>
          <w:rFonts w:eastAsiaTheme="minorEastAsia"/>
          <w:b/>
          <w:spacing w:val="20"/>
          <w:sz w:val="32"/>
          <w:szCs w:val="32"/>
          <w:lang w:val="en-HK"/>
        </w:rPr>
      </w:pPr>
      <w:r w:rsidRPr="00CE7248">
        <w:rPr>
          <w:rFonts w:hint="eastAsia"/>
          <w:b/>
          <w:spacing w:val="20"/>
          <w:sz w:val="32"/>
          <w:szCs w:val="32"/>
        </w:rPr>
        <w:t>2</w:t>
      </w:r>
      <w:r w:rsidRPr="00CE7248">
        <w:rPr>
          <w:b/>
          <w:spacing w:val="20"/>
          <w:sz w:val="32"/>
          <w:szCs w:val="32"/>
        </w:rPr>
        <w:t>025-2026</w:t>
      </w:r>
      <w:r w:rsidRPr="00CE7248">
        <w:rPr>
          <w:rFonts w:hint="eastAsia"/>
          <w:b/>
          <w:spacing w:val="20"/>
          <w:sz w:val="32"/>
          <w:szCs w:val="32"/>
          <w:lang w:eastAsia="zh-HK"/>
        </w:rPr>
        <w:t>年</w:t>
      </w:r>
      <w:r w:rsidR="00CE7248">
        <w:rPr>
          <w:rFonts w:eastAsiaTheme="minorEastAsia" w:hint="eastAsia"/>
          <w:b/>
          <w:spacing w:val="20"/>
          <w:sz w:val="32"/>
          <w:szCs w:val="32"/>
          <w:lang w:val="en-HK" w:eastAsia="zh-HK"/>
        </w:rPr>
        <w:t>度青年發展計劃</w:t>
      </w:r>
    </w:p>
    <w:p w:rsidR="002F1D76" w:rsidRPr="00CE7248" w:rsidRDefault="00DD26ED" w:rsidP="002F1D76">
      <w:pPr>
        <w:jc w:val="center"/>
        <w:rPr>
          <w:b/>
          <w:spacing w:val="20"/>
          <w:sz w:val="32"/>
          <w:szCs w:val="32"/>
          <w:u w:val="single"/>
        </w:rPr>
      </w:pPr>
      <w:r>
        <w:rPr>
          <w:rFonts w:hint="eastAsia"/>
          <w:b/>
          <w:spacing w:val="20"/>
          <w:sz w:val="32"/>
          <w:szCs w:val="32"/>
          <w:u w:val="single"/>
          <w:lang w:eastAsia="zh-HK"/>
        </w:rPr>
        <w:t>全港</w:t>
      </w:r>
      <w:r>
        <w:rPr>
          <w:rFonts w:ascii="標楷體" w:eastAsia="標楷體" w:hAnsi="標楷體" w:hint="eastAsia"/>
          <w:b/>
          <w:spacing w:val="20"/>
          <w:sz w:val="32"/>
          <w:szCs w:val="32"/>
          <w:u w:val="single"/>
          <w:lang w:eastAsia="zh-HK"/>
        </w:rPr>
        <w:t>∕</w:t>
      </w:r>
      <w:r>
        <w:rPr>
          <w:rFonts w:hint="eastAsia"/>
          <w:b/>
          <w:spacing w:val="20"/>
          <w:sz w:val="32"/>
          <w:szCs w:val="32"/>
          <w:u w:val="single"/>
          <w:lang w:eastAsia="zh-HK"/>
        </w:rPr>
        <w:t>跨</w:t>
      </w:r>
      <w:r w:rsidR="00702271" w:rsidRPr="00CE7248">
        <w:rPr>
          <w:rFonts w:hint="eastAsia"/>
          <w:b/>
          <w:spacing w:val="20"/>
          <w:sz w:val="32"/>
          <w:szCs w:val="32"/>
          <w:u w:val="single"/>
          <w:lang w:eastAsia="zh-HK"/>
        </w:rPr>
        <w:t>區</w:t>
      </w:r>
      <w:r w:rsidR="00003EA2" w:rsidRPr="00CE7248">
        <w:rPr>
          <w:rFonts w:hint="eastAsia"/>
          <w:b/>
          <w:spacing w:val="20"/>
          <w:sz w:val="32"/>
          <w:szCs w:val="32"/>
          <w:u w:val="single"/>
        </w:rPr>
        <w:t>青年</w:t>
      </w:r>
      <w:r>
        <w:rPr>
          <w:rFonts w:hint="eastAsia"/>
          <w:b/>
          <w:spacing w:val="20"/>
          <w:sz w:val="32"/>
          <w:szCs w:val="32"/>
          <w:u w:val="single"/>
          <w:lang w:eastAsia="zh-HK"/>
        </w:rPr>
        <w:t>發展</w:t>
      </w:r>
      <w:r w:rsidR="00003EA2" w:rsidRPr="00CE7248">
        <w:rPr>
          <w:rFonts w:hint="eastAsia"/>
          <w:b/>
          <w:spacing w:val="20"/>
          <w:sz w:val="32"/>
          <w:szCs w:val="32"/>
          <w:u w:val="single"/>
        </w:rPr>
        <w:t>活動</w:t>
      </w:r>
    </w:p>
    <w:p w:rsidR="00F43115" w:rsidRPr="00412544" w:rsidRDefault="00F43115" w:rsidP="00003EA2">
      <w:pPr>
        <w:jc w:val="center"/>
        <w:rPr>
          <w:spacing w:val="20"/>
        </w:rPr>
      </w:pPr>
    </w:p>
    <w:p w:rsidR="00F43115" w:rsidRDefault="00F43115" w:rsidP="00F43115">
      <w:pPr>
        <w:jc w:val="both"/>
        <w:rPr>
          <w:spacing w:val="20"/>
        </w:rPr>
      </w:pPr>
    </w:p>
    <w:p w:rsidR="00EF2390" w:rsidRPr="00CE7248" w:rsidRDefault="00EF2390" w:rsidP="00CE7248">
      <w:pPr>
        <w:spacing w:line="360" w:lineRule="auto"/>
        <w:ind w:firstLineChars="200" w:firstLine="640"/>
        <w:jc w:val="both"/>
        <w:rPr>
          <w:spacing w:val="30"/>
          <w:sz w:val="26"/>
          <w:szCs w:val="26"/>
        </w:rPr>
      </w:pPr>
      <w:r w:rsidRPr="00CE7248">
        <w:rPr>
          <w:spacing w:val="30"/>
          <w:sz w:val="26"/>
          <w:szCs w:val="26"/>
        </w:rPr>
        <w:t>為方便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沙田</w:t>
      </w:r>
      <w:r w:rsidRPr="00CE7248">
        <w:rPr>
          <w:rFonts w:hint="eastAsia"/>
          <w:spacing w:val="30"/>
          <w:sz w:val="26"/>
          <w:szCs w:val="26"/>
        </w:rPr>
        <w:t>民政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事務</w:t>
      </w:r>
      <w:r w:rsidRPr="00CE7248">
        <w:rPr>
          <w:rFonts w:hint="eastAsia"/>
          <w:spacing w:val="30"/>
          <w:sz w:val="26"/>
          <w:szCs w:val="26"/>
        </w:rPr>
        <w:t>處</w:t>
      </w:r>
      <w:r w:rsidR="00CE7248" w:rsidRPr="00CE7248">
        <w:rPr>
          <w:spacing w:val="30"/>
          <w:sz w:val="26"/>
          <w:szCs w:val="26"/>
        </w:rPr>
        <w:t>向</w:t>
      </w:r>
      <w:r w:rsidRPr="00CE7248">
        <w:rPr>
          <w:spacing w:val="30"/>
          <w:sz w:val="26"/>
          <w:szCs w:val="26"/>
        </w:rPr>
        <w:t>機構發放活動撥款，或進行任何聯絡，請填妥以下資料，</w:t>
      </w:r>
      <w:r w:rsidRPr="00CE7248">
        <w:rPr>
          <w:rFonts w:hint="eastAsia"/>
          <w:spacing w:val="30"/>
          <w:sz w:val="26"/>
          <w:szCs w:val="26"/>
        </w:rPr>
        <w:t>連同申請表格一併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提交沙田</w:t>
      </w:r>
      <w:r w:rsidRPr="00CE7248">
        <w:rPr>
          <w:rFonts w:hint="eastAsia"/>
          <w:spacing w:val="30"/>
          <w:sz w:val="26"/>
          <w:szCs w:val="26"/>
        </w:rPr>
        <w:t>民政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事務</w:t>
      </w:r>
      <w:r w:rsidRPr="00CE7248">
        <w:rPr>
          <w:spacing w:val="30"/>
          <w:sz w:val="26"/>
          <w:szCs w:val="26"/>
        </w:rPr>
        <w:t>處。</w:t>
      </w:r>
    </w:p>
    <w:p w:rsidR="00F43115" w:rsidRPr="00EF2390" w:rsidRDefault="00F43115" w:rsidP="00F43115">
      <w:pPr>
        <w:rPr>
          <w:spacing w:val="20"/>
        </w:rPr>
      </w:pPr>
    </w:p>
    <w:p w:rsidR="001F08E3" w:rsidRPr="00412544" w:rsidRDefault="001F08E3" w:rsidP="00F43115">
      <w:pPr>
        <w:rPr>
          <w:spacing w:val="20"/>
        </w:rPr>
      </w:pPr>
    </w:p>
    <w:p w:rsidR="00F43115" w:rsidRPr="00CE7248" w:rsidRDefault="00F43115" w:rsidP="00F43115">
      <w:pPr>
        <w:jc w:val="center"/>
        <w:rPr>
          <w:b/>
          <w:spacing w:val="40"/>
          <w:sz w:val="28"/>
          <w:szCs w:val="28"/>
          <w:u w:val="single"/>
        </w:rPr>
      </w:pPr>
      <w:r w:rsidRPr="00CE7248">
        <w:rPr>
          <w:b/>
          <w:spacing w:val="40"/>
          <w:sz w:val="28"/>
          <w:szCs w:val="28"/>
          <w:u w:val="single"/>
        </w:rPr>
        <w:t>申請機構補充資料</w:t>
      </w:r>
    </w:p>
    <w:p w:rsidR="00CE7248" w:rsidRPr="0052454D" w:rsidRDefault="00CE7248" w:rsidP="00F43115">
      <w:pPr>
        <w:jc w:val="center"/>
        <w:rPr>
          <w:b/>
          <w:spacing w:val="20"/>
          <w:sz w:val="28"/>
          <w:szCs w:val="28"/>
          <w:u w:val="single"/>
        </w:rPr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1473"/>
        <w:gridCol w:w="6105"/>
      </w:tblGrid>
      <w:tr w:rsidR="00F43115" w:rsidRPr="00412544" w:rsidTr="00CE7248">
        <w:trPr>
          <w:trHeight w:val="1081"/>
          <w:jc w:val="center"/>
        </w:trPr>
        <w:tc>
          <w:tcPr>
            <w:tcW w:w="1874" w:type="dxa"/>
            <w:vMerge w:val="restart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機構名稱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43115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F43115" w:rsidRPr="00CE7248">
              <w:rPr>
                <w:rFonts w:hint="eastAsia"/>
                <w:spacing w:val="40"/>
                <w:sz w:val="26"/>
                <w:szCs w:val="26"/>
              </w:rPr>
              <w:t>中文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1111"/>
          <w:jc w:val="center"/>
        </w:trPr>
        <w:tc>
          <w:tcPr>
            <w:tcW w:w="1874" w:type="dxa"/>
            <w:vMerge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F43115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F43115" w:rsidRPr="00CE7248">
              <w:rPr>
                <w:rFonts w:hint="eastAsia"/>
                <w:spacing w:val="40"/>
                <w:sz w:val="26"/>
                <w:szCs w:val="26"/>
              </w:rPr>
              <w:t>英文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850"/>
          <w:jc w:val="center"/>
        </w:trPr>
        <w:tc>
          <w:tcPr>
            <w:tcW w:w="1874" w:type="dxa"/>
            <w:vMerge w:val="restart"/>
            <w:shd w:val="clear" w:color="auto" w:fill="auto"/>
            <w:vAlign w:val="center"/>
          </w:tcPr>
          <w:p w:rsidR="00CE7248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機構</w:t>
            </w:r>
          </w:p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銀行</w:t>
            </w:r>
            <w:r w:rsidRPr="00CE7248">
              <w:rPr>
                <w:spacing w:val="40"/>
                <w:sz w:val="26"/>
                <w:szCs w:val="26"/>
              </w:rPr>
              <w:t>戶口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37741F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號碼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1266"/>
          <w:jc w:val="center"/>
        </w:trPr>
        <w:tc>
          <w:tcPr>
            <w:tcW w:w="1874" w:type="dxa"/>
            <w:vMerge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中文</w:t>
            </w:r>
          </w:p>
          <w:p w:rsidR="0037741F" w:rsidRPr="00CE7248" w:rsidRDefault="0037741F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名稱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1256"/>
          <w:jc w:val="center"/>
        </w:trPr>
        <w:tc>
          <w:tcPr>
            <w:tcW w:w="187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英文</w:t>
            </w:r>
          </w:p>
          <w:p w:rsidR="0037741F" w:rsidRPr="00CE7248" w:rsidRDefault="0037741F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名稱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70"/>
                <w:sz w:val="26"/>
                <w:szCs w:val="26"/>
              </w:rPr>
            </w:pPr>
            <w:r w:rsidRPr="00CE7248">
              <w:rPr>
                <w:spacing w:val="70"/>
                <w:sz w:val="26"/>
                <w:szCs w:val="26"/>
              </w:rPr>
              <w:t>郵寄地址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30"/>
                <w:sz w:val="26"/>
                <w:szCs w:val="26"/>
              </w:rPr>
            </w:pPr>
            <w:r w:rsidRPr="00CE7248">
              <w:rPr>
                <w:spacing w:val="30"/>
                <w:sz w:val="26"/>
                <w:szCs w:val="26"/>
              </w:rPr>
              <w:t>負責人姓名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70"/>
                <w:sz w:val="26"/>
                <w:szCs w:val="26"/>
              </w:rPr>
            </w:pPr>
            <w:r w:rsidRPr="00CE7248">
              <w:rPr>
                <w:spacing w:val="70"/>
                <w:sz w:val="26"/>
                <w:szCs w:val="26"/>
              </w:rPr>
              <w:t>聯絡電話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電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 xml:space="preserve">    </w:t>
            </w:r>
            <w:r w:rsidRPr="00CE7248">
              <w:rPr>
                <w:spacing w:val="40"/>
                <w:sz w:val="26"/>
                <w:szCs w:val="26"/>
              </w:rPr>
              <w:t>郵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</w:tbl>
    <w:p w:rsidR="00F43115" w:rsidRDefault="00F43115" w:rsidP="00F43115">
      <w:pPr>
        <w:rPr>
          <w:spacing w:val="20"/>
        </w:rPr>
      </w:pPr>
    </w:p>
    <w:p w:rsidR="00CE7248" w:rsidRDefault="00CE7248" w:rsidP="00F43115">
      <w:pPr>
        <w:rPr>
          <w:spacing w:val="20"/>
        </w:rPr>
      </w:pPr>
    </w:p>
    <w:p w:rsidR="007454C5" w:rsidRPr="00412544" w:rsidRDefault="007454C5" w:rsidP="00F43115">
      <w:pPr>
        <w:rPr>
          <w:spacing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4"/>
        <w:gridCol w:w="4184"/>
      </w:tblGrid>
      <w:tr w:rsidR="00F43115" w:rsidRPr="00412544" w:rsidTr="00CA4654">
        <w:tc>
          <w:tcPr>
            <w:tcW w:w="4184" w:type="dxa"/>
            <w:shd w:val="clear" w:color="auto" w:fill="auto"/>
            <w:vAlign w:val="bottom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  <w:p w:rsidR="00F43115" w:rsidRPr="00CE7248" w:rsidRDefault="00F43115" w:rsidP="00CA4654">
            <w:pPr>
              <w:jc w:val="both"/>
              <w:rPr>
                <w:spacing w:val="40"/>
              </w:rPr>
            </w:pPr>
            <w:r w:rsidRPr="00CE7248">
              <w:rPr>
                <w:spacing w:val="40"/>
              </w:rPr>
              <w:t>機構蓋章</w:t>
            </w:r>
            <w:proofErr w:type="gramStart"/>
            <w:r w:rsidRPr="00CE7248">
              <w:rPr>
                <w:rFonts w:hint="eastAsia"/>
                <w:spacing w:val="40"/>
              </w:rPr>
              <w:t>︰</w:t>
            </w:r>
            <w:proofErr w:type="gramEnd"/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115" w:rsidRPr="00412544" w:rsidRDefault="00F43115" w:rsidP="00CA4654">
            <w:pPr>
              <w:jc w:val="both"/>
              <w:rPr>
                <w:spacing w:val="20"/>
              </w:rPr>
            </w:pPr>
          </w:p>
        </w:tc>
      </w:tr>
      <w:tr w:rsidR="00F43115" w:rsidRPr="00412544" w:rsidTr="00CE7248">
        <w:trPr>
          <w:trHeight w:val="813"/>
        </w:trPr>
        <w:tc>
          <w:tcPr>
            <w:tcW w:w="4184" w:type="dxa"/>
            <w:shd w:val="clear" w:color="auto" w:fill="auto"/>
            <w:vAlign w:val="bottom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  <w:r w:rsidRPr="00CE7248">
              <w:rPr>
                <w:spacing w:val="40"/>
              </w:rPr>
              <w:t>日</w:t>
            </w:r>
            <w:r w:rsidRPr="00CE7248">
              <w:rPr>
                <w:rFonts w:hint="eastAsia"/>
                <w:spacing w:val="40"/>
              </w:rPr>
              <w:t xml:space="preserve">　　</w:t>
            </w:r>
            <w:r w:rsidRPr="00CE7248">
              <w:rPr>
                <w:spacing w:val="40"/>
              </w:rPr>
              <w:t>期</w:t>
            </w:r>
            <w:proofErr w:type="gramStart"/>
            <w:r w:rsidRPr="00CE7248">
              <w:rPr>
                <w:rFonts w:hint="eastAsia"/>
                <w:spacing w:val="40"/>
              </w:rPr>
              <w:t>︰</w:t>
            </w:r>
            <w:proofErr w:type="gramEnd"/>
          </w:p>
        </w:tc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115" w:rsidRPr="00412544" w:rsidRDefault="00F43115" w:rsidP="00CA4654">
            <w:pPr>
              <w:jc w:val="both"/>
              <w:rPr>
                <w:spacing w:val="20"/>
              </w:rPr>
            </w:pPr>
          </w:p>
        </w:tc>
      </w:tr>
    </w:tbl>
    <w:p w:rsidR="00F43115" w:rsidRPr="00A324EE" w:rsidRDefault="00F43115" w:rsidP="00CE7248">
      <w:pPr>
        <w:spacing w:line="500" w:lineRule="exact"/>
        <w:ind w:right="1080"/>
        <w:rPr>
          <w:rFonts w:ascii="新細明體" w:hAnsi="新細明體"/>
          <w:spacing w:val="20"/>
          <w:sz w:val="22"/>
          <w:lang w:val="en-US"/>
        </w:rPr>
      </w:pPr>
    </w:p>
    <w:sectPr w:rsidR="00F43115" w:rsidRPr="00A324EE" w:rsidSect="00CE72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1287" w:bottom="567" w:left="1622" w:header="284" w:footer="77" w:gutter="0"/>
      <w:pgNumType w:start="3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84" w:rsidRDefault="00B00884">
      <w:r>
        <w:separator/>
      </w:r>
    </w:p>
  </w:endnote>
  <w:endnote w:type="continuationSeparator" w:id="0">
    <w:p w:rsidR="00B00884" w:rsidRDefault="00B0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44" w:rsidRDefault="00D07644" w:rsidP="008F0F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7644" w:rsidRDefault="00D076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1C" w:rsidRDefault="0096081C">
    <w:pPr>
      <w:pStyle w:val="Footer"/>
      <w:jc w:val="center"/>
    </w:pPr>
  </w:p>
  <w:p w:rsidR="00D07644" w:rsidRDefault="00D076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A4" w:rsidRDefault="00BE22A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081C">
      <w:rPr>
        <w:noProof/>
      </w:rPr>
      <w:t>39</w:t>
    </w:r>
    <w:r>
      <w:rPr>
        <w:noProof/>
      </w:rPr>
      <w:fldChar w:fldCharType="end"/>
    </w:r>
  </w:p>
  <w:p w:rsidR="00D07644" w:rsidRDefault="00D07644" w:rsidP="008C57C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84" w:rsidRDefault="00B00884">
      <w:r>
        <w:separator/>
      </w:r>
    </w:p>
  </w:footnote>
  <w:footnote w:type="continuationSeparator" w:id="0">
    <w:p w:rsidR="00B00884" w:rsidRDefault="00B00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4" w:rsidRDefault="00880F34" w:rsidP="00850CB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28" w:rsidRDefault="00ED0928">
    <w:pPr>
      <w:pStyle w:val="Header"/>
    </w:pPr>
    <w:r>
      <w:t>v.2021-22</w:t>
    </w:r>
  </w:p>
  <w:p w:rsidR="00D07644" w:rsidRPr="00850CBF" w:rsidRDefault="00D07644" w:rsidP="00850CBF">
    <w:pPr>
      <w:pStyle w:val="Header"/>
      <w:tabs>
        <w:tab w:val="left" w:pos="2907"/>
        <w:tab w:val="right" w:pos="8997"/>
      </w:tabs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F1C"/>
    <w:multiLevelType w:val="hybridMultilevel"/>
    <w:tmpl w:val="449C9728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00903716"/>
    <w:multiLevelType w:val="hybridMultilevel"/>
    <w:tmpl w:val="11AC52EE"/>
    <w:lvl w:ilvl="0" w:tplc="EE5C0504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2" w15:restartNumberingAfterBreak="0">
    <w:nsid w:val="01722CBD"/>
    <w:multiLevelType w:val="hybridMultilevel"/>
    <w:tmpl w:val="B0BE0A06"/>
    <w:lvl w:ilvl="0" w:tplc="0BCE19B0">
      <w:start w:val="1"/>
      <w:numFmt w:val="lowerLetter"/>
      <w:lvlText w:val="(%1)"/>
      <w:lvlJc w:val="left"/>
      <w:pPr>
        <w:tabs>
          <w:tab w:val="num" w:pos="465"/>
        </w:tabs>
        <w:ind w:left="46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 w15:restartNumberingAfterBreak="0">
    <w:nsid w:val="01BB1F04"/>
    <w:multiLevelType w:val="hybridMultilevel"/>
    <w:tmpl w:val="819A7B9C"/>
    <w:lvl w:ilvl="0" w:tplc="94B6A316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9535A16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E74232E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0E96833"/>
    <w:multiLevelType w:val="hybridMultilevel"/>
    <w:tmpl w:val="7C7C21FA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075AE8"/>
    <w:multiLevelType w:val="hybridMultilevel"/>
    <w:tmpl w:val="A0EE74D0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57900CA"/>
    <w:multiLevelType w:val="hybridMultilevel"/>
    <w:tmpl w:val="15B4EC38"/>
    <w:lvl w:ilvl="0" w:tplc="E67E044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1DCF3692"/>
    <w:multiLevelType w:val="hybridMultilevel"/>
    <w:tmpl w:val="95267542"/>
    <w:lvl w:ilvl="0" w:tplc="F5EE63CE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3D3E60"/>
    <w:multiLevelType w:val="hybridMultilevel"/>
    <w:tmpl w:val="A7E69E56"/>
    <w:lvl w:ilvl="0" w:tplc="AB3A5692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16C564D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2D74F3C"/>
    <w:multiLevelType w:val="hybridMultilevel"/>
    <w:tmpl w:val="E0EC5DE2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3" w15:restartNumberingAfterBreak="0">
    <w:nsid w:val="239B3556"/>
    <w:multiLevelType w:val="hybridMultilevel"/>
    <w:tmpl w:val="A71C8722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5E27E01"/>
    <w:multiLevelType w:val="hybridMultilevel"/>
    <w:tmpl w:val="7CB818A8"/>
    <w:lvl w:ilvl="0" w:tplc="DB4472C4">
      <w:start w:val="1"/>
      <w:numFmt w:val="upperRoman"/>
      <w:lvlText w:val="(%1)"/>
      <w:lvlJc w:val="left"/>
      <w:pPr>
        <w:tabs>
          <w:tab w:val="num" w:pos="1245"/>
        </w:tabs>
        <w:ind w:left="124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5" w15:restartNumberingAfterBreak="0">
    <w:nsid w:val="26833ADB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6C876F2"/>
    <w:multiLevelType w:val="hybridMultilevel"/>
    <w:tmpl w:val="D04EBE06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0F2B91"/>
    <w:multiLevelType w:val="hybridMultilevel"/>
    <w:tmpl w:val="399C6130"/>
    <w:lvl w:ilvl="0" w:tplc="D1E4D548">
      <w:start w:val="1"/>
      <w:numFmt w:val="lowerLetter"/>
      <w:lvlText w:val="(%1)"/>
      <w:lvlJc w:val="left"/>
      <w:pPr>
        <w:tabs>
          <w:tab w:val="num" w:pos="855"/>
        </w:tabs>
        <w:ind w:left="855" w:hanging="37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 w15:restartNumberingAfterBreak="0">
    <w:nsid w:val="29943C77"/>
    <w:multiLevelType w:val="hybridMultilevel"/>
    <w:tmpl w:val="5A62E938"/>
    <w:lvl w:ilvl="0" w:tplc="3594E54C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9" w15:restartNumberingAfterBreak="0">
    <w:nsid w:val="2D4F74D4"/>
    <w:multiLevelType w:val="hybridMultilevel"/>
    <w:tmpl w:val="6F36DF72"/>
    <w:lvl w:ilvl="0" w:tplc="DA44FEA6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0" w15:restartNumberingAfterBreak="0">
    <w:nsid w:val="2D967F02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0CC46E3"/>
    <w:multiLevelType w:val="hybridMultilevel"/>
    <w:tmpl w:val="59D4AF7C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32A069E2"/>
    <w:multiLevelType w:val="hybridMultilevel"/>
    <w:tmpl w:val="0E3A49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4735E5F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 w15:restartNumberingAfterBreak="0">
    <w:nsid w:val="38CA5FB6"/>
    <w:multiLevelType w:val="hybridMultilevel"/>
    <w:tmpl w:val="D7C2C69A"/>
    <w:lvl w:ilvl="0" w:tplc="BCB02B16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3C11B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 w:tplc="A9909496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 w:tplc="BCB02B16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3DF64E06"/>
    <w:multiLevelType w:val="hybridMultilevel"/>
    <w:tmpl w:val="322AC5DC"/>
    <w:lvl w:ilvl="0" w:tplc="3B524478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26" w15:restartNumberingAfterBreak="0">
    <w:nsid w:val="41132DFD"/>
    <w:multiLevelType w:val="hybridMultilevel"/>
    <w:tmpl w:val="2380673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20158E7"/>
    <w:multiLevelType w:val="multilevel"/>
    <w:tmpl w:val="B8843258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8" w15:restartNumberingAfterBreak="0">
    <w:nsid w:val="424D46D9"/>
    <w:multiLevelType w:val="hybridMultilevel"/>
    <w:tmpl w:val="42541614"/>
    <w:lvl w:ilvl="0" w:tplc="B696179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3F55AD7"/>
    <w:multiLevelType w:val="hybridMultilevel"/>
    <w:tmpl w:val="E30CE496"/>
    <w:lvl w:ilvl="0" w:tplc="EA80EA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67578A"/>
    <w:multiLevelType w:val="hybridMultilevel"/>
    <w:tmpl w:val="344EFEF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399221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8652700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新細明體" w:hAnsi="Times New Roman"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A432BDE"/>
    <w:multiLevelType w:val="hybridMultilevel"/>
    <w:tmpl w:val="D62023B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5FAEEF7A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4F59470E"/>
    <w:multiLevelType w:val="hybridMultilevel"/>
    <w:tmpl w:val="62D040A2"/>
    <w:lvl w:ilvl="0" w:tplc="F0C2F458">
      <w:start w:val="1"/>
      <w:numFmt w:val="ideographTraditional"/>
      <w:lvlText w:val="(%1)"/>
      <w:lvlJc w:val="left"/>
      <w:pPr>
        <w:ind w:left="402" w:hanging="40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2D20D8C"/>
    <w:multiLevelType w:val="hybridMultilevel"/>
    <w:tmpl w:val="C2A26C0E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4" w15:restartNumberingAfterBreak="0">
    <w:nsid w:val="54CE28A1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6746EEE"/>
    <w:multiLevelType w:val="multilevel"/>
    <w:tmpl w:val="D7C2C69A"/>
    <w:lvl w:ilvl="0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6" w15:restartNumberingAfterBreak="0">
    <w:nsid w:val="59636CE8"/>
    <w:multiLevelType w:val="hybridMultilevel"/>
    <w:tmpl w:val="793C60F8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9A0181A"/>
    <w:multiLevelType w:val="hybridMultilevel"/>
    <w:tmpl w:val="BDD66C24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5AD72940"/>
    <w:multiLevelType w:val="hybridMultilevel"/>
    <w:tmpl w:val="7F72DF78"/>
    <w:lvl w:ilvl="0" w:tplc="0409000F">
      <w:start w:val="1"/>
      <w:numFmt w:val="decimal"/>
      <w:lvlText w:val="%1."/>
      <w:lvlJc w:val="left"/>
      <w:pPr>
        <w:tabs>
          <w:tab w:val="num" w:pos="1195"/>
        </w:tabs>
        <w:ind w:left="119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5"/>
        </w:tabs>
        <w:ind w:left="16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5"/>
        </w:tabs>
        <w:ind w:left="21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5"/>
        </w:tabs>
        <w:ind w:left="26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5"/>
        </w:tabs>
        <w:ind w:left="31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5"/>
        </w:tabs>
        <w:ind w:left="35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5"/>
        </w:tabs>
        <w:ind w:left="40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5"/>
        </w:tabs>
        <w:ind w:left="45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5"/>
        </w:tabs>
        <w:ind w:left="5035" w:hanging="480"/>
      </w:pPr>
    </w:lvl>
  </w:abstractNum>
  <w:abstractNum w:abstractNumId="39" w15:restartNumberingAfterBreak="0">
    <w:nsid w:val="5B02334F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5BD71210"/>
    <w:multiLevelType w:val="hybridMultilevel"/>
    <w:tmpl w:val="4002F700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1" w15:restartNumberingAfterBreak="0">
    <w:nsid w:val="5DA01F0B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5EB352C8"/>
    <w:multiLevelType w:val="hybridMultilevel"/>
    <w:tmpl w:val="0C1CE8A0"/>
    <w:lvl w:ilvl="0" w:tplc="6226CC0C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</w:abstractNum>
  <w:abstractNum w:abstractNumId="43" w15:restartNumberingAfterBreak="0">
    <w:nsid w:val="5F811308"/>
    <w:multiLevelType w:val="hybridMultilevel"/>
    <w:tmpl w:val="BF3293D0"/>
    <w:lvl w:ilvl="0" w:tplc="4EBAC820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62731820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63AC13D1"/>
    <w:multiLevelType w:val="hybridMultilevel"/>
    <w:tmpl w:val="C15EC71A"/>
    <w:lvl w:ilvl="0" w:tplc="376809FE">
      <w:start w:val="1"/>
      <w:numFmt w:val="lowerLetter"/>
      <w:lvlText w:val="(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" w:hanging="480"/>
      </w:pPr>
    </w:lvl>
    <w:lvl w:ilvl="2" w:tplc="0409001B" w:tentative="1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6" w15:restartNumberingAfterBreak="0">
    <w:nsid w:val="64E90B6A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651D591F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65FA6A37"/>
    <w:multiLevelType w:val="multilevel"/>
    <w:tmpl w:val="BCF6B7CE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9" w15:restartNumberingAfterBreak="0">
    <w:nsid w:val="6A8E0B3B"/>
    <w:multiLevelType w:val="hybridMultilevel"/>
    <w:tmpl w:val="ED3A63C6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0" w15:restartNumberingAfterBreak="0">
    <w:nsid w:val="70B823BB"/>
    <w:multiLevelType w:val="hybridMultilevel"/>
    <w:tmpl w:val="D7F8E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2C71D7E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2" w15:restartNumberingAfterBreak="0">
    <w:nsid w:val="78F23774"/>
    <w:multiLevelType w:val="hybridMultilevel"/>
    <w:tmpl w:val="510EE3D0"/>
    <w:lvl w:ilvl="0" w:tplc="C7F23FA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4E42BB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50B498CE">
      <w:start w:val="8"/>
      <w:numFmt w:val="bullet"/>
      <w:lvlText w:val="□"/>
      <w:lvlJc w:val="left"/>
      <w:pPr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7B5F4368"/>
    <w:multiLevelType w:val="hybridMultilevel"/>
    <w:tmpl w:val="35461CAA"/>
    <w:lvl w:ilvl="0" w:tplc="470E5AD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7C297F02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6"/>
  </w:num>
  <w:num w:numId="2">
    <w:abstractNumId w:val="42"/>
  </w:num>
  <w:num w:numId="3">
    <w:abstractNumId w:val="30"/>
  </w:num>
  <w:num w:numId="4">
    <w:abstractNumId w:val="15"/>
  </w:num>
  <w:num w:numId="5">
    <w:abstractNumId w:val="6"/>
  </w:num>
  <w:num w:numId="6">
    <w:abstractNumId w:val="28"/>
  </w:num>
  <w:num w:numId="7">
    <w:abstractNumId w:val="31"/>
  </w:num>
  <w:num w:numId="8">
    <w:abstractNumId w:val="47"/>
  </w:num>
  <w:num w:numId="9">
    <w:abstractNumId w:val="54"/>
  </w:num>
  <w:num w:numId="10">
    <w:abstractNumId w:val="8"/>
  </w:num>
  <w:num w:numId="11">
    <w:abstractNumId w:val="41"/>
  </w:num>
  <w:num w:numId="12">
    <w:abstractNumId w:val="18"/>
  </w:num>
  <w:num w:numId="13">
    <w:abstractNumId w:val="52"/>
  </w:num>
  <w:num w:numId="14">
    <w:abstractNumId w:val="3"/>
  </w:num>
  <w:num w:numId="15">
    <w:abstractNumId w:val="10"/>
  </w:num>
  <w:num w:numId="16">
    <w:abstractNumId w:val="19"/>
  </w:num>
  <w:num w:numId="17">
    <w:abstractNumId w:val="24"/>
  </w:num>
  <w:num w:numId="18">
    <w:abstractNumId w:val="22"/>
  </w:num>
  <w:num w:numId="19">
    <w:abstractNumId w:val="17"/>
  </w:num>
  <w:num w:numId="20">
    <w:abstractNumId w:val="43"/>
  </w:num>
  <w:num w:numId="21">
    <w:abstractNumId w:val="5"/>
  </w:num>
  <w:num w:numId="22">
    <w:abstractNumId w:val="53"/>
  </w:num>
  <w:num w:numId="23">
    <w:abstractNumId w:val="37"/>
  </w:num>
  <w:num w:numId="24">
    <w:abstractNumId w:val="13"/>
  </w:num>
  <w:num w:numId="25">
    <w:abstractNumId w:val="35"/>
  </w:num>
  <w:num w:numId="26">
    <w:abstractNumId w:val="38"/>
  </w:num>
  <w:num w:numId="27">
    <w:abstractNumId w:val="33"/>
  </w:num>
  <w:num w:numId="28">
    <w:abstractNumId w:val="49"/>
  </w:num>
  <w:num w:numId="29">
    <w:abstractNumId w:val="0"/>
  </w:num>
  <w:num w:numId="30">
    <w:abstractNumId w:val="21"/>
  </w:num>
  <w:num w:numId="31">
    <w:abstractNumId w:val="40"/>
  </w:num>
  <w:num w:numId="32">
    <w:abstractNumId w:val="12"/>
  </w:num>
  <w:num w:numId="33">
    <w:abstractNumId w:val="1"/>
  </w:num>
  <w:num w:numId="34">
    <w:abstractNumId w:val="25"/>
  </w:num>
  <w:num w:numId="35">
    <w:abstractNumId w:val="27"/>
  </w:num>
  <w:num w:numId="36">
    <w:abstractNumId w:val="48"/>
  </w:num>
  <w:num w:numId="37">
    <w:abstractNumId w:val="45"/>
  </w:num>
  <w:num w:numId="38">
    <w:abstractNumId w:val="20"/>
  </w:num>
  <w:num w:numId="39">
    <w:abstractNumId w:val="4"/>
  </w:num>
  <w:num w:numId="40">
    <w:abstractNumId w:val="44"/>
  </w:num>
  <w:num w:numId="41">
    <w:abstractNumId w:val="11"/>
  </w:num>
  <w:num w:numId="42">
    <w:abstractNumId w:val="16"/>
  </w:num>
  <w:num w:numId="43">
    <w:abstractNumId w:val="9"/>
  </w:num>
  <w:num w:numId="44">
    <w:abstractNumId w:val="34"/>
  </w:num>
  <w:num w:numId="45">
    <w:abstractNumId w:val="7"/>
  </w:num>
  <w:num w:numId="46">
    <w:abstractNumId w:val="39"/>
  </w:num>
  <w:num w:numId="47">
    <w:abstractNumId w:val="50"/>
  </w:num>
  <w:num w:numId="48">
    <w:abstractNumId w:val="51"/>
  </w:num>
  <w:num w:numId="49">
    <w:abstractNumId w:val="46"/>
  </w:num>
  <w:num w:numId="50">
    <w:abstractNumId w:val="23"/>
  </w:num>
  <w:num w:numId="51">
    <w:abstractNumId w:val="36"/>
  </w:num>
  <w:num w:numId="52">
    <w:abstractNumId w:val="2"/>
  </w:num>
  <w:num w:numId="53">
    <w:abstractNumId w:val="14"/>
  </w:num>
  <w:num w:numId="54">
    <w:abstractNumId w:val="32"/>
  </w:num>
  <w:num w:numId="55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21"/>
    <w:rsid w:val="00003EA2"/>
    <w:rsid w:val="00004D8E"/>
    <w:rsid w:val="00004DC3"/>
    <w:rsid w:val="00005852"/>
    <w:rsid w:val="00005904"/>
    <w:rsid w:val="00007835"/>
    <w:rsid w:val="000107F8"/>
    <w:rsid w:val="00011A2C"/>
    <w:rsid w:val="00013AD5"/>
    <w:rsid w:val="00017082"/>
    <w:rsid w:val="00020778"/>
    <w:rsid w:val="000223B2"/>
    <w:rsid w:val="00022517"/>
    <w:rsid w:val="0002303D"/>
    <w:rsid w:val="00024588"/>
    <w:rsid w:val="0002534F"/>
    <w:rsid w:val="00025FCB"/>
    <w:rsid w:val="000264FB"/>
    <w:rsid w:val="00026A0D"/>
    <w:rsid w:val="0002721E"/>
    <w:rsid w:val="00027D3F"/>
    <w:rsid w:val="00032842"/>
    <w:rsid w:val="000328DA"/>
    <w:rsid w:val="00033B45"/>
    <w:rsid w:val="00034206"/>
    <w:rsid w:val="000348D5"/>
    <w:rsid w:val="00040E7D"/>
    <w:rsid w:val="00041717"/>
    <w:rsid w:val="00041CA1"/>
    <w:rsid w:val="00043AE2"/>
    <w:rsid w:val="00043D31"/>
    <w:rsid w:val="00050253"/>
    <w:rsid w:val="000503E1"/>
    <w:rsid w:val="0005241B"/>
    <w:rsid w:val="000565AC"/>
    <w:rsid w:val="00060F09"/>
    <w:rsid w:val="000627E1"/>
    <w:rsid w:val="000656D6"/>
    <w:rsid w:val="000720EC"/>
    <w:rsid w:val="00073F2E"/>
    <w:rsid w:val="000768FB"/>
    <w:rsid w:val="0007776D"/>
    <w:rsid w:val="00082386"/>
    <w:rsid w:val="00083032"/>
    <w:rsid w:val="000849C7"/>
    <w:rsid w:val="00084AFE"/>
    <w:rsid w:val="00090477"/>
    <w:rsid w:val="000906C4"/>
    <w:rsid w:val="00092693"/>
    <w:rsid w:val="000939B5"/>
    <w:rsid w:val="000A096E"/>
    <w:rsid w:val="000A1FD0"/>
    <w:rsid w:val="000A2401"/>
    <w:rsid w:val="000A362F"/>
    <w:rsid w:val="000B164C"/>
    <w:rsid w:val="000B7B18"/>
    <w:rsid w:val="000B7E2C"/>
    <w:rsid w:val="000C2ED1"/>
    <w:rsid w:val="000C4874"/>
    <w:rsid w:val="000C7318"/>
    <w:rsid w:val="000C7C42"/>
    <w:rsid w:val="000D0F58"/>
    <w:rsid w:val="000D4792"/>
    <w:rsid w:val="000D49BD"/>
    <w:rsid w:val="000D7912"/>
    <w:rsid w:val="000D7B58"/>
    <w:rsid w:val="000D7BBC"/>
    <w:rsid w:val="000E086C"/>
    <w:rsid w:val="000E3D66"/>
    <w:rsid w:val="000E47FB"/>
    <w:rsid w:val="000F06FE"/>
    <w:rsid w:val="000F2DF9"/>
    <w:rsid w:val="000F3636"/>
    <w:rsid w:val="000F63D2"/>
    <w:rsid w:val="000F7DE3"/>
    <w:rsid w:val="001061AB"/>
    <w:rsid w:val="001125D4"/>
    <w:rsid w:val="0011440D"/>
    <w:rsid w:val="00114598"/>
    <w:rsid w:val="001202DA"/>
    <w:rsid w:val="001218CD"/>
    <w:rsid w:val="00126750"/>
    <w:rsid w:val="001310FA"/>
    <w:rsid w:val="00132396"/>
    <w:rsid w:val="001325C7"/>
    <w:rsid w:val="0013349C"/>
    <w:rsid w:val="00133EB4"/>
    <w:rsid w:val="00134062"/>
    <w:rsid w:val="00135822"/>
    <w:rsid w:val="00137CD2"/>
    <w:rsid w:val="00146E58"/>
    <w:rsid w:val="00150247"/>
    <w:rsid w:val="00153259"/>
    <w:rsid w:val="00155287"/>
    <w:rsid w:val="00156A05"/>
    <w:rsid w:val="0016116F"/>
    <w:rsid w:val="001617F6"/>
    <w:rsid w:val="00161CC0"/>
    <w:rsid w:val="00162E1D"/>
    <w:rsid w:val="0017080D"/>
    <w:rsid w:val="00170E66"/>
    <w:rsid w:val="00171ADF"/>
    <w:rsid w:val="00171FEA"/>
    <w:rsid w:val="00172478"/>
    <w:rsid w:val="00175D8C"/>
    <w:rsid w:val="00182359"/>
    <w:rsid w:val="00182D8E"/>
    <w:rsid w:val="00183207"/>
    <w:rsid w:val="001851FB"/>
    <w:rsid w:val="00185B95"/>
    <w:rsid w:val="00186A85"/>
    <w:rsid w:val="00187FEE"/>
    <w:rsid w:val="00191217"/>
    <w:rsid w:val="0019655B"/>
    <w:rsid w:val="00196A5C"/>
    <w:rsid w:val="001A3A5B"/>
    <w:rsid w:val="001A4ABA"/>
    <w:rsid w:val="001A7175"/>
    <w:rsid w:val="001B0D2A"/>
    <w:rsid w:val="001B21A8"/>
    <w:rsid w:val="001B2589"/>
    <w:rsid w:val="001B48A8"/>
    <w:rsid w:val="001B6CA9"/>
    <w:rsid w:val="001C37B6"/>
    <w:rsid w:val="001C66E4"/>
    <w:rsid w:val="001D1B8A"/>
    <w:rsid w:val="001D2E86"/>
    <w:rsid w:val="001D5CCC"/>
    <w:rsid w:val="001E0E3D"/>
    <w:rsid w:val="001E2169"/>
    <w:rsid w:val="001E35CB"/>
    <w:rsid w:val="001E5A9E"/>
    <w:rsid w:val="001E5B9F"/>
    <w:rsid w:val="001F08E3"/>
    <w:rsid w:val="001F5E69"/>
    <w:rsid w:val="001F63FF"/>
    <w:rsid w:val="00202B1A"/>
    <w:rsid w:val="00204576"/>
    <w:rsid w:val="00206FF2"/>
    <w:rsid w:val="00216E7F"/>
    <w:rsid w:val="00220620"/>
    <w:rsid w:val="00221362"/>
    <w:rsid w:val="00225509"/>
    <w:rsid w:val="002265BA"/>
    <w:rsid w:val="00227AE6"/>
    <w:rsid w:val="0023501D"/>
    <w:rsid w:val="002359BD"/>
    <w:rsid w:val="002415ED"/>
    <w:rsid w:val="00244A3A"/>
    <w:rsid w:val="00245255"/>
    <w:rsid w:val="002462FF"/>
    <w:rsid w:val="00251E5E"/>
    <w:rsid w:val="00253748"/>
    <w:rsid w:val="0025469A"/>
    <w:rsid w:val="002555E2"/>
    <w:rsid w:val="002558B4"/>
    <w:rsid w:val="00260E04"/>
    <w:rsid w:val="00264064"/>
    <w:rsid w:val="00264601"/>
    <w:rsid w:val="002672E2"/>
    <w:rsid w:val="00271099"/>
    <w:rsid w:val="00271C32"/>
    <w:rsid w:val="00272496"/>
    <w:rsid w:val="002725F4"/>
    <w:rsid w:val="00275797"/>
    <w:rsid w:val="00280382"/>
    <w:rsid w:val="00281BF9"/>
    <w:rsid w:val="00287BCD"/>
    <w:rsid w:val="002911F4"/>
    <w:rsid w:val="002A5CB1"/>
    <w:rsid w:val="002B0003"/>
    <w:rsid w:val="002B3C83"/>
    <w:rsid w:val="002B5FED"/>
    <w:rsid w:val="002B706E"/>
    <w:rsid w:val="002C00BE"/>
    <w:rsid w:val="002C03F2"/>
    <w:rsid w:val="002C37E2"/>
    <w:rsid w:val="002C443F"/>
    <w:rsid w:val="002C457C"/>
    <w:rsid w:val="002D0107"/>
    <w:rsid w:val="002D01DF"/>
    <w:rsid w:val="002D0494"/>
    <w:rsid w:val="002D3646"/>
    <w:rsid w:val="002D36CB"/>
    <w:rsid w:val="002D390F"/>
    <w:rsid w:val="002E1A27"/>
    <w:rsid w:val="002E2F68"/>
    <w:rsid w:val="002F1D76"/>
    <w:rsid w:val="002F1ED2"/>
    <w:rsid w:val="002F36E1"/>
    <w:rsid w:val="002F4119"/>
    <w:rsid w:val="002F4197"/>
    <w:rsid w:val="002F4757"/>
    <w:rsid w:val="002F569F"/>
    <w:rsid w:val="002F73E1"/>
    <w:rsid w:val="002F77ED"/>
    <w:rsid w:val="00301B92"/>
    <w:rsid w:val="00301FFF"/>
    <w:rsid w:val="00306CC8"/>
    <w:rsid w:val="00306D09"/>
    <w:rsid w:val="0031030F"/>
    <w:rsid w:val="0032042A"/>
    <w:rsid w:val="00320C3D"/>
    <w:rsid w:val="00322183"/>
    <w:rsid w:val="0032642F"/>
    <w:rsid w:val="0032671E"/>
    <w:rsid w:val="00332702"/>
    <w:rsid w:val="00333F4C"/>
    <w:rsid w:val="00336E20"/>
    <w:rsid w:val="00337F18"/>
    <w:rsid w:val="0034322A"/>
    <w:rsid w:val="00351257"/>
    <w:rsid w:val="003541AA"/>
    <w:rsid w:val="00357A31"/>
    <w:rsid w:val="00363698"/>
    <w:rsid w:val="0036486A"/>
    <w:rsid w:val="00366147"/>
    <w:rsid w:val="003668BA"/>
    <w:rsid w:val="00367999"/>
    <w:rsid w:val="003703DF"/>
    <w:rsid w:val="0037231B"/>
    <w:rsid w:val="00372F4D"/>
    <w:rsid w:val="00373734"/>
    <w:rsid w:val="00374374"/>
    <w:rsid w:val="00374994"/>
    <w:rsid w:val="0037741F"/>
    <w:rsid w:val="00377CF2"/>
    <w:rsid w:val="00377E6F"/>
    <w:rsid w:val="00380E23"/>
    <w:rsid w:val="003813B5"/>
    <w:rsid w:val="00383FF0"/>
    <w:rsid w:val="003872CD"/>
    <w:rsid w:val="00392A12"/>
    <w:rsid w:val="003945EE"/>
    <w:rsid w:val="003A1D4D"/>
    <w:rsid w:val="003A6C3A"/>
    <w:rsid w:val="003B0941"/>
    <w:rsid w:val="003B1893"/>
    <w:rsid w:val="003B2FAD"/>
    <w:rsid w:val="003B5843"/>
    <w:rsid w:val="003C1F53"/>
    <w:rsid w:val="003C21F6"/>
    <w:rsid w:val="003C3B9B"/>
    <w:rsid w:val="003C4998"/>
    <w:rsid w:val="003D4F23"/>
    <w:rsid w:val="003D61BA"/>
    <w:rsid w:val="003E0178"/>
    <w:rsid w:val="003E087C"/>
    <w:rsid w:val="003E3BBD"/>
    <w:rsid w:val="003E4891"/>
    <w:rsid w:val="003E74B1"/>
    <w:rsid w:val="003F2F95"/>
    <w:rsid w:val="003F7B80"/>
    <w:rsid w:val="0040044A"/>
    <w:rsid w:val="0040594F"/>
    <w:rsid w:val="00406753"/>
    <w:rsid w:val="00406BBD"/>
    <w:rsid w:val="00406EF0"/>
    <w:rsid w:val="00407E2C"/>
    <w:rsid w:val="00411455"/>
    <w:rsid w:val="004156AF"/>
    <w:rsid w:val="00420695"/>
    <w:rsid w:val="004208D0"/>
    <w:rsid w:val="00421C57"/>
    <w:rsid w:val="004256F1"/>
    <w:rsid w:val="00431C85"/>
    <w:rsid w:val="004322AC"/>
    <w:rsid w:val="004332DA"/>
    <w:rsid w:val="00433564"/>
    <w:rsid w:val="004405C7"/>
    <w:rsid w:val="00440848"/>
    <w:rsid w:val="00445163"/>
    <w:rsid w:val="00445D90"/>
    <w:rsid w:val="00446BCD"/>
    <w:rsid w:val="004477CB"/>
    <w:rsid w:val="004500C0"/>
    <w:rsid w:val="00452F10"/>
    <w:rsid w:val="00453B09"/>
    <w:rsid w:val="004600E2"/>
    <w:rsid w:val="00462000"/>
    <w:rsid w:val="00462590"/>
    <w:rsid w:val="00463EA0"/>
    <w:rsid w:val="0046560F"/>
    <w:rsid w:val="00467A2D"/>
    <w:rsid w:val="00472E78"/>
    <w:rsid w:val="0047518E"/>
    <w:rsid w:val="00477A77"/>
    <w:rsid w:val="00480A20"/>
    <w:rsid w:val="00480F59"/>
    <w:rsid w:val="004826DC"/>
    <w:rsid w:val="00485017"/>
    <w:rsid w:val="00485C2F"/>
    <w:rsid w:val="00487D94"/>
    <w:rsid w:val="00490371"/>
    <w:rsid w:val="00490B09"/>
    <w:rsid w:val="00494FFB"/>
    <w:rsid w:val="004950B3"/>
    <w:rsid w:val="004A47B3"/>
    <w:rsid w:val="004A5102"/>
    <w:rsid w:val="004A52B0"/>
    <w:rsid w:val="004B59BC"/>
    <w:rsid w:val="004B5DFA"/>
    <w:rsid w:val="004C0F10"/>
    <w:rsid w:val="004C3085"/>
    <w:rsid w:val="004C401E"/>
    <w:rsid w:val="004C507A"/>
    <w:rsid w:val="004C7A6C"/>
    <w:rsid w:val="004D2748"/>
    <w:rsid w:val="004D2749"/>
    <w:rsid w:val="004D2E7F"/>
    <w:rsid w:val="004D30B6"/>
    <w:rsid w:val="004D3937"/>
    <w:rsid w:val="004D47D6"/>
    <w:rsid w:val="004D7DF0"/>
    <w:rsid w:val="004E2C2C"/>
    <w:rsid w:val="004E33E2"/>
    <w:rsid w:val="004E3CC3"/>
    <w:rsid w:val="004E5B6D"/>
    <w:rsid w:val="004F13C9"/>
    <w:rsid w:val="004F24D2"/>
    <w:rsid w:val="004F3DC9"/>
    <w:rsid w:val="004F4EA4"/>
    <w:rsid w:val="004F5A52"/>
    <w:rsid w:val="005005B9"/>
    <w:rsid w:val="0050431D"/>
    <w:rsid w:val="00507474"/>
    <w:rsid w:val="00507D84"/>
    <w:rsid w:val="005117C7"/>
    <w:rsid w:val="00515E4C"/>
    <w:rsid w:val="00517AB5"/>
    <w:rsid w:val="00522F1B"/>
    <w:rsid w:val="00524DB7"/>
    <w:rsid w:val="005255BE"/>
    <w:rsid w:val="005261BB"/>
    <w:rsid w:val="00527F62"/>
    <w:rsid w:val="00531108"/>
    <w:rsid w:val="00532B6C"/>
    <w:rsid w:val="00535D8C"/>
    <w:rsid w:val="00537E6E"/>
    <w:rsid w:val="00540960"/>
    <w:rsid w:val="00543F27"/>
    <w:rsid w:val="00544257"/>
    <w:rsid w:val="0054493E"/>
    <w:rsid w:val="005449A2"/>
    <w:rsid w:val="00546E2D"/>
    <w:rsid w:val="00546EE6"/>
    <w:rsid w:val="005470C9"/>
    <w:rsid w:val="0055001D"/>
    <w:rsid w:val="00554271"/>
    <w:rsid w:val="00557F44"/>
    <w:rsid w:val="00562A6A"/>
    <w:rsid w:val="005633C7"/>
    <w:rsid w:val="00564782"/>
    <w:rsid w:val="00567F79"/>
    <w:rsid w:val="0057070A"/>
    <w:rsid w:val="005730B7"/>
    <w:rsid w:val="00574802"/>
    <w:rsid w:val="00575D61"/>
    <w:rsid w:val="005763AC"/>
    <w:rsid w:val="00583485"/>
    <w:rsid w:val="00584E20"/>
    <w:rsid w:val="00591F9C"/>
    <w:rsid w:val="0059444B"/>
    <w:rsid w:val="00597717"/>
    <w:rsid w:val="005A0289"/>
    <w:rsid w:val="005A076B"/>
    <w:rsid w:val="005A08A4"/>
    <w:rsid w:val="005A1655"/>
    <w:rsid w:val="005A21B3"/>
    <w:rsid w:val="005A47AB"/>
    <w:rsid w:val="005A5F75"/>
    <w:rsid w:val="005A68C2"/>
    <w:rsid w:val="005A7A52"/>
    <w:rsid w:val="005B097E"/>
    <w:rsid w:val="005B6331"/>
    <w:rsid w:val="005B7100"/>
    <w:rsid w:val="005B742A"/>
    <w:rsid w:val="005B7986"/>
    <w:rsid w:val="005C1F21"/>
    <w:rsid w:val="005C6611"/>
    <w:rsid w:val="005C796F"/>
    <w:rsid w:val="005C7C18"/>
    <w:rsid w:val="005D074D"/>
    <w:rsid w:val="005D1080"/>
    <w:rsid w:val="005D64B9"/>
    <w:rsid w:val="005D7B3B"/>
    <w:rsid w:val="005E0195"/>
    <w:rsid w:val="005E552E"/>
    <w:rsid w:val="005E5A3A"/>
    <w:rsid w:val="005E7006"/>
    <w:rsid w:val="005F1B74"/>
    <w:rsid w:val="005F431F"/>
    <w:rsid w:val="005F4778"/>
    <w:rsid w:val="005F7624"/>
    <w:rsid w:val="006000E7"/>
    <w:rsid w:val="006023E3"/>
    <w:rsid w:val="00607A53"/>
    <w:rsid w:val="00610781"/>
    <w:rsid w:val="00611697"/>
    <w:rsid w:val="00613847"/>
    <w:rsid w:val="00614B3E"/>
    <w:rsid w:val="00614E72"/>
    <w:rsid w:val="00616298"/>
    <w:rsid w:val="00617EB1"/>
    <w:rsid w:val="0062113D"/>
    <w:rsid w:val="00621173"/>
    <w:rsid w:val="00624CC0"/>
    <w:rsid w:val="0062554E"/>
    <w:rsid w:val="00633B60"/>
    <w:rsid w:val="00634A1F"/>
    <w:rsid w:val="00640CF1"/>
    <w:rsid w:val="0064110F"/>
    <w:rsid w:val="00645550"/>
    <w:rsid w:val="00653D84"/>
    <w:rsid w:val="00655618"/>
    <w:rsid w:val="0065712F"/>
    <w:rsid w:val="00661555"/>
    <w:rsid w:val="00661FAD"/>
    <w:rsid w:val="00662B9B"/>
    <w:rsid w:val="00662DBB"/>
    <w:rsid w:val="00662E3F"/>
    <w:rsid w:val="006644A8"/>
    <w:rsid w:val="006658B4"/>
    <w:rsid w:val="00670A71"/>
    <w:rsid w:val="00671303"/>
    <w:rsid w:val="00671867"/>
    <w:rsid w:val="006754DF"/>
    <w:rsid w:val="00681CA6"/>
    <w:rsid w:val="00683708"/>
    <w:rsid w:val="00684BE8"/>
    <w:rsid w:val="0068644F"/>
    <w:rsid w:val="0069003E"/>
    <w:rsid w:val="00690C7F"/>
    <w:rsid w:val="00691A73"/>
    <w:rsid w:val="0069453E"/>
    <w:rsid w:val="00696B1B"/>
    <w:rsid w:val="006A69A3"/>
    <w:rsid w:val="006A7CDC"/>
    <w:rsid w:val="006B0564"/>
    <w:rsid w:val="006B2CCD"/>
    <w:rsid w:val="006B587E"/>
    <w:rsid w:val="006B5DFF"/>
    <w:rsid w:val="006C0966"/>
    <w:rsid w:val="006C1EFA"/>
    <w:rsid w:val="006C1EFB"/>
    <w:rsid w:val="006C24CC"/>
    <w:rsid w:val="006C3026"/>
    <w:rsid w:val="006C326A"/>
    <w:rsid w:val="006C4DE3"/>
    <w:rsid w:val="006C5240"/>
    <w:rsid w:val="006C583C"/>
    <w:rsid w:val="006C59CE"/>
    <w:rsid w:val="006C734E"/>
    <w:rsid w:val="006D3585"/>
    <w:rsid w:val="006D5E5C"/>
    <w:rsid w:val="006E2A1F"/>
    <w:rsid w:val="006E4992"/>
    <w:rsid w:val="006F3E26"/>
    <w:rsid w:val="006F3F5A"/>
    <w:rsid w:val="006F608D"/>
    <w:rsid w:val="00702271"/>
    <w:rsid w:val="00703B22"/>
    <w:rsid w:val="007051FD"/>
    <w:rsid w:val="00707EE4"/>
    <w:rsid w:val="00710069"/>
    <w:rsid w:val="00712362"/>
    <w:rsid w:val="007134EF"/>
    <w:rsid w:val="00715EA3"/>
    <w:rsid w:val="00722A33"/>
    <w:rsid w:val="007244F0"/>
    <w:rsid w:val="00724EAE"/>
    <w:rsid w:val="00726BB7"/>
    <w:rsid w:val="007325E6"/>
    <w:rsid w:val="007329C6"/>
    <w:rsid w:val="0073468C"/>
    <w:rsid w:val="00734D3E"/>
    <w:rsid w:val="00735502"/>
    <w:rsid w:val="00735A93"/>
    <w:rsid w:val="0074092C"/>
    <w:rsid w:val="00740972"/>
    <w:rsid w:val="00742C5D"/>
    <w:rsid w:val="007454C5"/>
    <w:rsid w:val="00747830"/>
    <w:rsid w:val="00747B30"/>
    <w:rsid w:val="007515E1"/>
    <w:rsid w:val="0075232C"/>
    <w:rsid w:val="00762FAA"/>
    <w:rsid w:val="00767DB9"/>
    <w:rsid w:val="00772EC0"/>
    <w:rsid w:val="00773185"/>
    <w:rsid w:val="007732DF"/>
    <w:rsid w:val="007758C8"/>
    <w:rsid w:val="00781C9E"/>
    <w:rsid w:val="00781D4F"/>
    <w:rsid w:val="00784B20"/>
    <w:rsid w:val="007866E6"/>
    <w:rsid w:val="00790F0E"/>
    <w:rsid w:val="007910D8"/>
    <w:rsid w:val="0079162E"/>
    <w:rsid w:val="00792763"/>
    <w:rsid w:val="00797411"/>
    <w:rsid w:val="007A2187"/>
    <w:rsid w:val="007A5070"/>
    <w:rsid w:val="007A6BBA"/>
    <w:rsid w:val="007A7B26"/>
    <w:rsid w:val="007B075C"/>
    <w:rsid w:val="007B4FD3"/>
    <w:rsid w:val="007B7322"/>
    <w:rsid w:val="007B7385"/>
    <w:rsid w:val="007C1979"/>
    <w:rsid w:val="007C1E33"/>
    <w:rsid w:val="007C2D96"/>
    <w:rsid w:val="007C3ADA"/>
    <w:rsid w:val="007C4B97"/>
    <w:rsid w:val="007C6D84"/>
    <w:rsid w:val="007C745D"/>
    <w:rsid w:val="007D07D0"/>
    <w:rsid w:val="007D0884"/>
    <w:rsid w:val="007D233A"/>
    <w:rsid w:val="007D29BC"/>
    <w:rsid w:val="007E042E"/>
    <w:rsid w:val="007E2A5E"/>
    <w:rsid w:val="007E4EBA"/>
    <w:rsid w:val="007E507B"/>
    <w:rsid w:val="007F4B0E"/>
    <w:rsid w:val="007F4E7B"/>
    <w:rsid w:val="007F5498"/>
    <w:rsid w:val="007F5D2D"/>
    <w:rsid w:val="008002AF"/>
    <w:rsid w:val="008002EA"/>
    <w:rsid w:val="00801B58"/>
    <w:rsid w:val="00810FE4"/>
    <w:rsid w:val="00817F55"/>
    <w:rsid w:val="00827601"/>
    <w:rsid w:val="00827C69"/>
    <w:rsid w:val="00831298"/>
    <w:rsid w:val="00831674"/>
    <w:rsid w:val="00831DFB"/>
    <w:rsid w:val="00832CE5"/>
    <w:rsid w:val="00833F4F"/>
    <w:rsid w:val="00842585"/>
    <w:rsid w:val="00843CC3"/>
    <w:rsid w:val="00844116"/>
    <w:rsid w:val="008443A0"/>
    <w:rsid w:val="00847B07"/>
    <w:rsid w:val="00850CBF"/>
    <w:rsid w:val="00850DE9"/>
    <w:rsid w:val="0085288A"/>
    <w:rsid w:val="00852934"/>
    <w:rsid w:val="00852AC4"/>
    <w:rsid w:val="00857B10"/>
    <w:rsid w:val="0086096A"/>
    <w:rsid w:val="008656FD"/>
    <w:rsid w:val="00867703"/>
    <w:rsid w:val="008704C3"/>
    <w:rsid w:val="008717FB"/>
    <w:rsid w:val="008719AC"/>
    <w:rsid w:val="00873EF7"/>
    <w:rsid w:val="0087562D"/>
    <w:rsid w:val="00877A4F"/>
    <w:rsid w:val="00877CF9"/>
    <w:rsid w:val="00880F34"/>
    <w:rsid w:val="0088363A"/>
    <w:rsid w:val="00890FC2"/>
    <w:rsid w:val="008916EA"/>
    <w:rsid w:val="008A02F1"/>
    <w:rsid w:val="008A12D8"/>
    <w:rsid w:val="008A36CB"/>
    <w:rsid w:val="008A38AE"/>
    <w:rsid w:val="008A3C6D"/>
    <w:rsid w:val="008A4464"/>
    <w:rsid w:val="008A713A"/>
    <w:rsid w:val="008A7FFE"/>
    <w:rsid w:val="008B114B"/>
    <w:rsid w:val="008B3527"/>
    <w:rsid w:val="008B73F8"/>
    <w:rsid w:val="008B7568"/>
    <w:rsid w:val="008C0E61"/>
    <w:rsid w:val="008C2086"/>
    <w:rsid w:val="008C435D"/>
    <w:rsid w:val="008C57C0"/>
    <w:rsid w:val="008C6001"/>
    <w:rsid w:val="008D08D1"/>
    <w:rsid w:val="008D4783"/>
    <w:rsid w:val="008D5A16"/>
    <w:rsid w:val="008D7A92"/>
    <w:rsid w:val="008E0207"/>
    <w:rsid w:val="008E0732"/>
    <w:rsid w:val="008E0BC5"/>
    <w:rsid w:val="008E5171"/>
    <w:rsid w:val="008E53DC"/>
    <w:rsid w:val="008F0459"/>
    <w:rsid w:val="008F0F9A"/>
    <w:rsid w:val="008F2C10"/>
    <w:rsid w:val="008F6DF8"/>
    <w:rsid w:val="008F7860"/>
    <w:rsid w:val="009019A4"/>
    <w:rsid w:val="00903CEB"/>
    <w:rsid w:val="00906266"/>
    <w:rsid w:val="00907212"/>
    <w:rsid w:val="009138AB"/>
    <w:rsid w:val="00914C8C"/>
    <w:rsid w:val="00916FC2"/>
    <w:rsid w:val="0091705A"/>
    <w:rsid w:val="00917AC4"/>
    <w:rsid w:val="00923CE8"/>
    <w:rsid w:val="00925A0E"/>
    <w:rsid w:val="009306F5"/>
    <w:rsid w:val="009321EF"/>
    <w:rsid w:val="0093231C"/>
    <w:rsid w:val="0093237B"/>
    <w:rsid w:val="00932969"/>
    <w:rsid w:val="009367EA"/>
    <w:rsid w:val="00936A5F"/>
    <w:rsid w:val="00943F35"/>
    <w:rsid w:val="00945400"/>
    <w:rsid w:val="00954413"/>
    <w:rsid w:val="00957177"/>
    <w:rsid w:val="0096081C"/>
    <w:rsid w:val="00962FB1"/>
    <w:rsid w:val="00970AC1"/>
    <w:rsid w:val="00974739"/>
    <w:rsid w:val="00974D80"/>
    <w:rsid w:val="00975020"/>
    <w:rsid w:val="00975DAE"/>
    <w:rsid w:val="00977F7E"/>
    <w:rsid w:val="009835D2"/>
    <w:rsid w:val="009908F1"/>
    <w:rsid w:val="0099378C"/>
    <w:rsid w:val="00996DCF"/>
    <w:rsid w:val="00997C90"/>
    <w:rsid w:val="009A2F91"/>
    <w:rsid w:val="009A5E00"/>
    <w:rsid w:val="009A613B"/>
    <w:rsid w:val="009A6281"/>
    <w:rsid w:val="009A7EEB"/>
    <w:rsid w:val="009B7FD3"/>
    <w:rsid w:val="009C1934"/>
    <w:rsid w:val="009C252F"/>
    <w:rsid w:val="009C47F0"/>
    <w:rsid w:val="009D4855"/>
    <w:rsid w:val="009D770A"/>
    <w:rsid w:val="009E0003"/>
    <w:rsid w:val="009E0F2F"/>
    <w:rsid w:val="009E6ADD"/>
    <w:rsid w:val="009E79E5"/>
    <w:rsid w:val="009F2775"/>
    <w:rsid w:val="009F353F"/>
    <w:rsid w:val="009F608D"/>
    <w:rsid w:val="00A02C12"/>
    <w:rsid w:val="00A04983"/>
    <w:rsid w:val="00A05EE7"/>
    <w:rsid w:val="00A0700F"/>
    <w:rsid w:val="00A07A45"/>
    <w:rsid w:val="00A1547F"/>
    <w:rsid w:val="00A1571E"/>
    <w:rsid w:val="00A24319"/>
    <w:rsid w:val="00A253FB"/>
    <w:rsid w:val="00A26B43"/>
    <w:rsid w:val="00A324EE"/>
    <w:rsid w:val="00A33264"/>
    <w:rsid w:val="00A33BC1"/>
    <w:rsid w:val="00A34A44"/>
    <w:rsid w:val="00A363BE"/>
    <w:rsid w:val="00A36477"/>
    <w:rsid w:val="00A36D51"/>
    <w:rsid w:val="00A41E10"/>
    <w:rsid w:val="00A41FF7"/>
    <w:rsid w:val="00A425D4"/>
    <w:rsid w:val="00A54947"/>
    <w:rsid w:val="00A567BC"/>
    <w:rsid w:val="00A63D02"/>
    <w:rsid w:val="00A655E6"/>
    <w:rsid w:val="00A677C4"/>
    <w:rsid w:val="00A70B4A"/>
    <w:rsid w:val="00A776EA"/>
    <w:rsid w:val="00A80FC0"/>
    <w:rsid w:val="00A82BA0"/>
    <w:rsid w:val="00A83142"/>
    <w:rsid w:val="00A834F4"/>
    <w:rsid w:val="00A861B3"/>
    <w:rsid w:val="00A86BA9"/>
    <w:rsid w:val="00A86C95"/>
    <w:rsid w:val="00A901EE"/>
    <w:rsid w:val="00A9540E"/>
    <w:rsid w:val="00A9788F"/>
    <w:rsid w:val="00A97FFA"/>
    <w:rsid w:val="00AA1513"/>
    <w:rsid w:val="00AA75F5"/>
    <w:rsid w:val="00AA7929"/>
    <w:rsid w:val="00AB102D"/>
    <w:rsid w:val="00AB379B"/>
    <w:rsid w:val="00AB3BA6"/>
    <w:rsid w:val="00AB4349"/>
    <w:rsid w:val="00AB4350"/>
    <w:rsid w:val="00AB4AAC"/>
    <w:rsid w:val="00AB4B0B"/>
    <w:rsid w:val="00AB55D3"/>
    <w:rsid w:val="00AB6D06"/>
    <w:rsid w:val="00AC0BB3"/>
    <w:rsid w:val="00AC4746"/>
    <w:rsid w:val="00AC6227"/>
    <w:rsid w:val="00AC7C01"/>
    <w:rsid w:val="00AD075D"/>
    <w:rsid w:val="00AD7E4B"/>
    <w:rsid w:val="00AE14EE"/>
    <w:rsid w:val="00AE1D4F"/>
    <w:rsid w:val="00AE4064"/>
    <w:rsid w:val="00AE6CBD"/>
    <w:rsid w:val="00AE749C"/>
    <w:rsid w:val="00AF2A4C"/>
    <w:rsid w:val="00AF5430"/>
    <w:rsid w:val="00B007C9"/>
    <w:rsid w:val="00B00884"/>
    <w:rsid w:val="00B04DC9"/>
    <w:rsid w:val="00B06775"/>
    <w:rsid w:val="00B208D6"/>
    <w:rsid w:val="00B21527"/>
    <w:rsid w:val="00B215CC"/>
    <w:rsid w:val="00B231F3"/>
    <w:rsid w:val="00B24365"/>
    <w:rsid w:val="00B26EC9"/>
    <w:rsid w:val="00B274A7"/>
    <w:rsid w:val="00B37516"/>
    <w:rsid w:val="00B456B5"/>
    <w:rsid w:val="00B460F8"/>
    <w:rsid w:val="00B572BC"/>
    <w:rsid w:val="00B6116A"/>
    <w:rsid w:val="00B612EA"/>
    <w:rsid w:val="00B644DA"/>
    <w:rsid w:val="00B662A0"/>
    <w:rsid w:val="00B66C49"/>
    <w:rsid w:val="00B67F28"/>
    <w:rsid w:val="00B70391"/>
    <w:rsid w:val="00B70F2A"/>
    <w:rsid w:val="00B72B9F"/>
    <w:rsid w:val="00B814BE"/>
    <w:rsid w:val="00B8153F"/>
    <w:rsid w:val="00B81DF1"/>
    <w:rsid w:val="00B83012"/>
    <w:rsid w:val="00B871FE"/>
    <w:rsid w:val="00B909B0"/>
    <w:rsid w:val="00B913A7"/>
    <w:rsid w:val="00B93696"/>
    <w:rsid w:val="00B93E9A"/>
    <w:rsid w:val="00BA018A"/>
    <w:rsid w:val="00BA1B97"/>
    <w:rsid w:val="00BA32C7"/>
    <w:rsid w:val="00BA35D5"/>
    <w:rsid w:val="00BA364E"/>
    <w:rsid w:val="00BA6998"/>
    <w:rsid w:val="00BA7EF6"/>
    <w:rsid w:val="00BB2950"/>
    <w:rsid w:val="00BB2D72"/>
    <w:rsid w:val="00BB6F92"/>
    <w:rsid w:val="00BB77B2"/>
    <w:rsid w:val="00BC63B4"/>
    <w:rsid w:val="00BC63E3"/>
    <w:rsid w:val="00BD09F7"/>
    <w:rsid w:val="00BD0AF4"/>
    <w:rsid w:val="00BD10E4"/>
    <w:rsid w:val="00BD1569"/>
    <w:rsid w:val="00BD3621"/>
    <w:rsid w:val="00BD3F46"/>
    <w:rsid w:val="00BE1EB1"/>
    <w:rsid w:val="00BE22A4"/>
    <w:rsid w:val="00BE388B"/>
    <w:rsid w:val="00BF1007"/>
    <w:rsid w:val="00BF19A5"/>
    <w:rsid w:val="00BF316F"/>
    <w:rsid w:val="00BF3291"/>
    <w:rsid w:val="00BF54B2"/>
    <w:rsid w:val="00BF5810"/>
    <w:rsid w:val="00C070D2"/>
    <w:rsid w:val="00C108D4"/>
    <w:rsid w:val="00C1435A"/>
    <w:rsid w:val="00C2189D"/>
    <w:rsid w:val="00C21DD5"/>
    <w:rsid w:val="00C27744"/>
    <w:rsid w:val="00C30409"/>
    <w:rsid w:val="00C3090D"/>
    <w:rsid w:val="00C335FF"/>
    <w:rsid w:val="00C363D4"/>
    <w:rsid w:val="00C36526"/>
    <w:rsid w:val="00C37B94"/>
    <w:rsid w:val="00C43577"/>
    <w:rsid w:val="00C44312"/>
    <w:rsid w:val="00C47B3D"/>
    <w:rsid w:val="00C51E64"/>
    <w:rsid w:val="00C525B7"/>
    <w:rsid w:val="00C5467E"/>
    <w:rsid w:val="00C56FF5"/>
    <w:rsid w:val="00C61181"/>
    <w:rsid w:val="00C62803"/>
    <w:rsid w:val="00C64DCF"/>
    <w:rsid w:val="00C65994"/>
    <w:rsid w:val="00C80762"/>
    <w:rsid w:val="00C832A7"/>
    <w:rsid w:val="00C84781"/>
    <w:rsid w:val="00C84AD3"/>
    <w:rsid w:val="00C85957"/>
    <w:rsid w:val="00C90F4F"/>
    <w:rsid w:val="00C93A7C"/>
    <w:rsid w:val="00CA1444"/>
    <w:rsid w:val="00CA429A"/>
    <w:rsid w:val="00CA4654"/>
    <w:rsid w:val="00CA6081"/>
    <w:rsid w:val="00CB187A"/>
    <w:rsid w:val="00CB2CDA"/>
    <w:rsid w:val="00CB2F34"/>
    <w:rsid w:val="00CB4B2A"/>
    <w:rsid w:val="00CB5B21"/>
    <w:rsid w:val="00CC083B"/>
    <w:rsid w:val="00CC0F18"/>
    <w:rsid w:val="00CC1953"/>
    <w:rsid w:val="00CC2E1E"/>
    <w:rsid w:val="00CC3653"/>
    <w:rsid w:val="00CC3A5B"/>
    <w:rsid w:val="00CC3BA5"/>
    <w:rsid w:val="00CC5EDA"/>
    <w:rsid w:val="00CC6C18"/>
    <w:rsid w:val="00CC7DAF"/>
    <w:rsid w:val="00CD2B39"/>
    <w:rsid w:val="00CD49F3"/>
    <w:rsid w:val="00CE16ED"/>
    <w:rsid w:val="00CE2261"/>
    <w:rsid w:val="00CE2C94"/>
    <w:rsid w:val="00CE69FC"/>
    <w:rsid w:val="00CE7248"/>
    <w:rsid w:val="00CE79F8"/>
    <w:rsid w:val="00CF14BF"/>
    <w:rsid w:val="00CF1F9A"/>
    <w:rsid w:val="00D07644"/>
    <w:rsid w:val="00D11871"/>
    <w:rsid w:val="00D12CAC"/>
    <w:rsid w:val="00D13D8A"/>
    <w:rsid w:val="00D203AD"/>
    <w:rsid w:val="00D21894"/>
    <w:rsid w:val="00D23712"/>
    <w:rsid w:val="00D237F9"/>
    <w:rsid w:val="00D24EC6"/>
    <w:rsid w:val="00D30620"/>
    <w:rsid w:val="00D309AF"/>
    <w:rsid w:val="00D3205F"/>
    <w:rsid w:val="00D32A79"/>
    <w:rsid w:val="00D32B19"/>
    <w:rsid w:val="00D33FE2"/>
    <w:rsid w:val="00D34C5B"/>
    <w:rsid w:val="00D355D6"/>
    <w:rsid w:val="00D35CEF"/>
    <w:rsid w:val="00D40B0A"/>
    <w:rsid w:val="00D413A4"/>
    <w:rsid w:val="00D46A69"/>
    <w:rsid w:val="00D51914"/>
    <w:rsid w:val="00D54472"/>
    <w:rsid w:val="00D563A9"/>
    <w:rsid w:val="00D61A7D"/>
    <w:rsid w:val="00D63A8D"/>
    <w:rsid w:val="00D63C90"/>
    <w:rsid w:val="00D66856"/>
    <w:rsid w:val="00D66A46"/>
    <w:rsid w:val="00D67465"/>
    <w:rsid w:val="00D7149E"/>
    <w:rsid w:val="00D71B4B"/>
    <w:rsid w:val="00D734EC"/>
    <w:rsid w:val="00D74D2B"/>
    <w:rsid w:val="00D76892"/>
    <w:rsid w:val="00D77432"/>
    <w:rsid w:val="00D77BEE"/>
    <w:rsid w:val="00D817E1"/>
    <w:rsid w:val="00D82F1C"/>
    <w:rsid w:val="00D84AC1"/>
    <w:rsid w:val="00D84D0D"/>
    <w:rsid w:val="00D90019"/>
    <w:rsid w:val="00D92763"/>
    <w:rsid w:val="00D93ADB"/>
    <w:rsid w:val="00D9446E"/>
    <w:rsid w:val="00D95821"/>
    <w:rsid w:val="00DA1160"/>
    <w:rsid w:val="00DA27D9"/>
    <w:rsid w:val="00DA2A98"/>
    <w:rsid w:val="00DA36F5"/>
    <w:rsid w:val="00DA4449"/>
    <w:rsid w:val="00DA6938"/>
    <w:rsid w:val="00DB11F6"/>
    <w:rsid w:val="00DB7F7F"/>
    <w:rsid w:val="00DC0C90"/>
    <w:rsid w:val="00DC27E4"/>
    <w:rsid w:val="00DC6516"/>
    <w:rsid w:val="00DC6F50"/>
    <w:rsid w:val="00DD208E"/>
    <w:rsid w:val="00DD26ED"/>
    <w:rsid w:val="00DD3124"/>
    <w:rsid w:val="00DD4AC7"/>
    <w:rsid w:val="00DD54C1"/>
    <w:rsid w:val="00DE064E"/>
    <w:rsid w:val="00DE0E9E"/>
    <w:rsid w:val="00DE1B39"/>
    <w:rsid w:val="00DE3C1D"/>
    <w:rsid w:val="00DE4842"/>
    <w:rsid w:val="00DF1EAA"/>
    <w:rsid w:val="00DF20B5"/>
    <w:rsid w:val="00DF39BE"/>
    <w:rsid w:val="00DF5A1C"/>
    <w:rsid w:val="00E0059E"/>
    <w:rsid w:val="00E04039"/>
    <w:rsid w:val="00E068A2"/>
    <w:rsid w:val="00E0766C"/>
    <w:rsid w:val="00E117E4"/>
    <w:rsid w:val="00E11E71"/>
    <w:rsid w:val="00E14D39"/>
    <w:rsid w:val="00E20AE9"/>
    <w:rsid w:val="00E33808"/>
    <w:rsid w:val="00E33DD8"/>
    <w:rsid w:val="00E341C1"/>
    <w:rsid w:val="00E3569F"/>
    <w:rsid w:val="00E36435"/>
    <w:rsid w:val="00E376F7"/>
    <w:rsid w:val="00E40F8D"/>
    <w:rsid w:val="00E411CB"/>
    <w:rsid w:val="00E460FA"/>
    <w:rsid w:val="00E52247"/>
    <w:rsid w:val="00E53911"/>
    <w:rsid w:val="00E56B43"/>
    <w:rsid w:val="00E56FEF"/>
    <w:rsid w:val="00E64A36"/>
    <w:rsid w:val="00E66655"/>
    <w:rsid w:val="00E72433"/>
    <w:rsid w:val="00E72768"/>
    <w:rsid w:val="00E73DF3"/>
    <w:rsid w:val="00E778D4"/>
    <w:rsid w:val="00E8174E"/>
    <w:rsid w:val="00E81E62"/>
    <w:rsid w:val="00E81F7E"/>
    <w:rsid w:val="00E82D6E"/>
    <w:rsid w:val="00E83688"/>
    <w:rsid w:val="00E84B58"/>
    <w:rsid w:val="00E86786"/>
    <w:rsid w:val="00E86BBE"/>
    <w:rsid w:val="00E90BAB"/>
    <w:rsid w:val="00E91458"/>
    <w:rsid w:val="00E93B45"/>
    <w:rsid w:val="00E972D5"/>
    <w:rsid w:val="00EA0FEE"/>
    <w:rsid w:val="00EA346F"/>
    <w:rsid w:val="00EA4186"/>
    <w:rsid w:val="00EA4B9C"/>
    <w:rsid w:val="00EB3B65"/>
    <w:rsid w:val="00EB3F84"/>
    <w:rsid w:val="00EB47DC"/>
    <w:rsid w:val="00EB48CF"/>
    <w:rsid w:val="00EB680C"/>
    <w:rsid w:val="00EC2BDE"/>
    <w:rsid w:val="00EC2EC9"/>
    <w:rsid w:val="00EC395F"/>
    <w:rsid w:val="00EC6D68"/>
    <w:rsid w:val="00ED0928"/>
    <w:rsid w:val="00ED1BB6"/>
    <w:rsid w:val="00ED3425"/>
    <w:rsid w:val="00EE120A"/>
    <w:rsid w:val="00EE4C42"/>
    <w:rsid w:val="00EE5597"/>
    <w:rsid w:val="00EF113F"/>
    <w:rsid w:val="00EF2066"/>
    <w:rsid w:val="00EF2390"/>
    <w:rsid w:val="00EF6F4F"/>
    <w:rsid w:val="00EF7318"/>
    <w:rsid w:val="00F01BCE"/>
    <w:rsid w:val="00F0443F"/>
    <w:rsid w:val="00F0456D"/>
    <w:rsid w:val="00F0713B"/>
    <w:rsid w:val="00F11759"/>
    <w:rsid w:val="00F126CE"/>
    <w:rsid w:val="00F153B2"/>
    <w:rsid w:val="00F21F2A"/>
    <w:rsid w:val="00F23A5C"/>
    <w:rsid w:val="00F264E2"/>
    <w:rsid w:val="00F2741D"/>
    <w:rsid w:val="00F30155"/>
    <w:rsid w:val="00F305AF"/>
    <w:rsid w:val="00F3111B"/>
    <w:rsid w:val="00F34273"/>
    <w:rsid w:val="00F34B68"/>
    <w:rsid w:val="00F35078"/>
    <w:rsid w:val="00F35AB0"/>
    <w:rsid w:val="00F415C9"/>
    <w:rsid w:val="00F41A91"/>
    <w:rsid w:val="00F420D2"/>
    <w:rsid w:val="00F420F9"/>
    <w:rsid w:val="00F43115"/>
    <w:rsid w:val="00F45F65"/>
    <w:rsid w:val="00F4682F"/>
    <w:rsid w:val="00F47E5C"/>
    <w:rsid w:val="00F506E5"/>
    <w:rsid w:val="00F527EA"/>
    <w:rsid w:val="00F576D4"/>
    <w:rsid w:val="00F60D9E"/>
    <w:rsid w:val="00F61FAC"/>
    <w:rsid w:val="00F65B84"/>
    <w:rsid w:val="00F65D02"/>
    <w:rsid w:val="00F66C6E"/>
    <w:rsid w:val="00F67C23"/>
    <w:rsid w:val="00F748F7"/>
    <w:rsid w:val="00F74F7A"/>
    <w:rsid w:val="00F7547C"/>
    <w:rsid w:val="00F756B0"/>
    <w:rsid w:val="00F75FCC"/>
    <w:rsid w:val="00F771F8"/>
    <w:rsid w:val="00F81651"/>
    <w:rsid w:val="00F83148"/>
    <w:rsid w:val="00F84A9D"/>
    <w:rsid w:val="00F91CE8"/>
    <w:rsid w:val="00F92EA4"/>
    <w:rsid w:val="00F93253"/>
    <w:rsid w:val="00F9485A"/>
    <w:rsid w:val="00F95049"/>
    <w:rsid w:val="00F96CA0"/>
    <w:rsid w:val="00FA0080"/>
    <w:rsid w:val="00FA2704"/>
    <w:rsid w:val="00FA345B"/>
    <w:rsid w:val="00FA3C0B"/>
    <w:rsid w:val="00FA4AEA"/>
    <w:rsid w:val="00FA5CB9"/>
    <w:rsid w:val="00FB1B2C"/>
    <w:rsid w:val="00FB6C41"/>
    <w:rsid w:val="00FB7295"/>
    <w:rsid w:val="00FB7382"/>
    <w:rsid w:val="00FC352F"/>
    <w:rsid w:val="00FC5DF8"/>
    <w:rsid w:val="00FD178D"/>
    <w:rsid w:val="00FD179C"/>
    <w:rsid w:val="00FD3A9F"/>
    <w:rsid w:val="00FD42F2"/>
    <w:rsid w:val="00FD5B6B"/>
    <w:rsid w:val="00FE11EA"/>
    <w:rsid w:val="00FE3263"/>
    <w:rsid w:val="00FE74D8"/>
    <w:rsid w:val="00FE7FC7"/>
    <w:rsid w:val="00FF01E3"/>
    <w:rsid w:val="00FF07B1"/>
    <w:rsid w:val="00FF0BC6"/>
    <w:rsid w:val="00FF16E8"/>
    <w:rsid w:val="00FF403A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C74F2046-68D6-4CAD-9D8A-B0349A4C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F21"/>
    <w:pPr>
      <w:widowControl w:val="0"/>
    </w:pPr>
    <w:rPr>
      <w:kern w:val="2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2D3646"/>
    <w:pPr>
      <w:keepNext/>
      <w:adjustRightInd w:val="0"/>
      <w:jc w:val="center"/>
      <w:textAlignment w:val="baseline"/>
      <w:outlineLvl w:val="0"/>
    </w:pPr>
    <w:rPr>
      <w:b/>
      <w:bCs/>
      <w:kern w:val="0"/>
      <w:sz w:val="26"/>
      <w:szCs w:val="26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26A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PageNumber">
    <w:name w:val="page number"/>
    <w:basedOn w:val="DefaultParagraphFont"/>
    <w:rsid w:val="00026A0D"/>
  </w:style>
  <w:style w:type="paragraph" w:styleId="Header">
    <w:name w:val="header"/>
    <w:basedOn w:val="Normal"/>
    <w:link w:val="HeaderChar"/>
    <w:uiPriority w:val="99"/>
    <w:rsid w:val="00C93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BlockText">
    <w:name w:val="Block Text"/>
    <w:basedOn w:val="Normal"/>
    <w:rsid w:val="00EC6D68"/>
    <w:pPr>
      <w:ind w:left="960" w:rightChars="713" w:right="1711"/>
    </w:pPr>
    <w:rPr>
      <w:rFonts w:ascii="新細明體"/>
      <w:spacing w:val="20"/>
    </w:rPr>
  </w:style>
  <w:style w:type="paragraph" w:styleId="BodyTextIndent">
    <w:name w:val="Body Text Indent"/>
    <w:basedOn w:val="Normal"/>
    <w:rsid w:val="002D3646"/>
    <w:pPr>
      <w:tabs>
        <w:tab w:val="left" w:pos="480"/>
        <w:tab w:val="left" w:pos="8160"/>
      </w:tabs>
      <w:adjustRightInd w:val="0"/>
      <w:spacing w:line="320" w:lineRule="atLeast"/>
      <w:ind w:left="839" w:hanging="839"/>
      <w:textAlignment w:val="baseline"/>
    </w:pPr>
    <w:rPr>
      <w:rFonts w:ascii="新細明體"/>
      <w:spacing w:val="20"/>
      <w:kern w:val="0"/>
      <w:szCs w:val="20"/>
      <w:lang w:val="en-US"/>
    </w:rPr>
  </w:style>
  <w:style w:type="paragraph" w:styleId="FootnoteText">
    <w:name w:val="footnote text"/>
    <w:basedOn w:val="Normal"/>
    <w:semiHidden/>
    <w:rsid w:val="002D3646"/>
    <w:pPr>
      <w:adjustRightInd w:val="0"/>
      <w:snapToGrid w:val="0"/>
      <w:spacing w:line="360" w:lineRule="atLeast"/>
      <w:jc w:val="both"/>
      <w:textAlignment w:val="baseline"/>
    </w:pPr>
    <w:rPr>
      <w:kern w:val="0"/>
      <w:sz w:val="20"/>
      <w:szCs w:val="20"/>
      <w:lang w:val="en-US"/>
    </w:rPr>
  </w:style>
  <w:style w:type="character" w:styleId="FootnoteReference">
    <w:name w:val="footnote reference"/>
    <w:semiHidden/>
    <w:rsid w:val="002D3646"/>
    <w:rPr>
      <w:vertAlign w:val="superscript"/>
    </w:rPr>
  </w:style>
  <w:style w:type="table" w:styleId="TableGrid">
    <w:name w:val="Table Grid"/>
    <w:basedOn w:val="TableNormal"/>
    <w:rsid w:val="00AE14E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F4757"/>
    <w:rPr>
      <w:rFonts w:ascii="Arial" w:hAnsi="Arial"/>
      <w:sz w:val="18"/>
      <w:szCs w:val="18"/>
    </w:rPr>
  </w:style>
  <w:style w:type="character" w:styleId="CommentReference">
    <w:name w:val="annotation reference"/>
    <w:rsid w:val="007325E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325E6"/>
  </w:style>
  <w:style w:type="character" w:customStyle="1" w:styleId="CommentTextChar">
    <w:name w:val="Comment Text Char"/>
    <w:link w:val="CommentText"/>
    <w:rsid w:val="007325E6"/>
    <w:rPr>
      <w:kern w:val="2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325E6"/>
    <w:rPr>
      <w:b/>
      <w:bCs/>
    </w:rPr>
  </w:style>
  <w:style w:type="character" w:customStyle="1" w:styleId="CommentSubjectChar">
    <w:name w:val="Comment Subject Char"/>
    <w:link w:val="CommentSubject"/>
    <w:rsid w:val="007325E6"/>
    <w:rPr>
      <w:b/>
      <w:bCs/>
      <w:kern w:val="2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5449A2"/>
    <w:rPr>
      <w:kern w:val="2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183207"/>
    <w:rPr>
      <w:kern w:val="2"/>
      <w:lang w:val="en-GB" w:eastAsia="zh-TW"/>
    </w:rPr>
  </w:style>
  <w:style w:type="character" w:customStyle="1" w:styleId="HeaderChar">
    <w:name w:val="Header Char"/>
    <w:link w:val="Header"/>
    <w:uiPriority w:val="99"/>
    <w:rsid w:val="00ED0928"/>
    <w:rPr>
      <w:kern w:val="2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1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6DBF9-2AD7-4B1A-8798-A1712E7D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表格I</vt:lpstr>
    </vt:vector>
  </TitlesOfParts>
  <Company>HKSARG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表格I</dc:title>
  <dc:subject/>
  <dc:creator>HAD</dc:creator>
  <cp:keywords/>
  <cp:lastModifiedBy>Cathy KH LUK</cp:lastModifiedBy>
  <cp:revision>2</cp:revision>
  <cp:lastPrinted>2019-02-22T08:20:00Z</cp:lastPrinted>
  <dcterms:created xsi:type="dcterms:W3CDTF">2025-06-13T06:50:00Z</dcterms:created>
  <dcterms:modified xsi:type="dcterms:W3CDTF">2025-06-13T06:50:00Z</dcterms:modified>
</cp:coreProperties>
</file>