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0258" w:rsidRPr="005B017B" w:rsidRDefault="00E77A9B" w:rsidP="00FF0258">
      <w:pPr>
        <w:jc w:val="center"/>
        <w:rPr>
          <w:b/>
          <w:spacing w:val="30"/>
          <w:sz w:val="26"/>
          <w:szCs w:val="26"/>
        </w:rPr>
      </w:pPr>
      <w:r>
        <w:rPr>
          <w:rFonts w:hint="eastAsia"/>
          <w:b/>
          <w:spacing w:val="30"/>
          <w:sz w:val="26"/>
          <w:szCs w:val="26"/>
        </w:rPr>
        <w:t>202</w:t>
      </w:r>
      <w:r>
        <w:rPr>
          <w:b/>
          <w:spacing w:val="30"/>
          <w:sz w:val="26"/>
          <w:szCs w:val="26"/>
        </w:rPr>
        <w:t>5</w:t>
      </w:r>
      <w:r>
        <w:rPr>
          <w:rFonts w:hint="eastAsia"/>
          <w:b/>
          <w:spacing w:val="30"/>
          <w:sz w:val="26"/>
          <w:szCs w:val="26"/>
        </w:rPr>
        <w:t>-</w:t>
      </w:r>
      <w:proofErr w:type="gramStart"/>
      <w:r>
        <w:rPr>
          <w:rFonts w:hint="eastAsia"/>
          <w:b/>
          <w:spacing w:val="30"/>
          <w:sz w:val="26"/>
          <w:szCs w:val="26"/>
        </w:rPr>
        <w:t>26</w:t>
      </w:r>
      <w:proofErr w:type="gramEnd"/>
      <w:r w:rsidR="00FF0258" w:rsidRPr="005B017B">
        <w:rPr>
          <w:rFonts w:hint="eastAsia"/>
          <w:b/>
          <w:spacing w:val="30"/>
          <w:sz w:val="26"/>
          <w:szCs w:val="26"/>
        </w:rPr>
        <w:t>年度青年發展計劃</w:t>
      </w:r>
    </w:p>
    <w:p w:rsidR="00AD51D6" w:rsidRPr="005B017B" w:rsidRDefault="00FF0258" w:rsidP="00FF0258">
      <w:pPr>
        <w:jc w:val="center"/>
        <w:rPr>
          <w:b/>
          <w:spacing w:val="30"/>
          <w:sz w:val="26"/>
          <w:szCs w:val="26"/>
        </w:rPr>
      </w:pPr>
      <w:r w:rsidRPr="005B017B">
        <w:rPr>
          <w:rFonts w:hint="eastAsia"/>
          <w:b/>
          <w:spacing w:val="30"/>
          <w:sz w:val="26"/>
          <w:szCs w:val="26"/>
        </w:rPr>
        <w:t>暑期一般活動撥款申請</w:t>
      </w:r>
    </w:p>
    <w:p w:rsidR="00AD51D6" w:rsidRPr="005B017B" w:rsidRDefault="00AD51D6" w:rsidP="00AD51D6">
      <w:pPr>
        <w:jc w:val="center"/>
        <w:rPr>
          <w:b/>
          <w:spacing w:val="30"/>
          <w:u w:val="single"/>
          <w:lang w:eastAsia="zh-HK"/>
        </w:rPr>
      </w:pPr>
      <w:r w:rsidRPr="005B017B">
        <w:rPr>
          <w:b/>
          <w:spacing w:val="30"/>
          <w:u w:val="single"/>
        </w:rPr>
        <w:t>申請機構補充資料</w:t>
      </w:r>
      <w:r w:rsidR="00E3441F" w:rsidRPr="005B017B">
        <w:rPr>
          <w:rFonts w:hint="eastAsia"/>
          <w:b/>
          <w:spacing w:val="30"/>
          <w:u w:val="single"/>
          <w:lang w:eastAsia="zh-HK"/>
        </w:rPr>
        <w:t>(</w:t>
      </w:r>
      <w:r w:rsidR="00FF0258" w:rsidRPr="005B017B">
        <w:rPr>
          <w:b/>
          <w:spacing w:val="30"/>
          <w:u w:val="single"/>
          <w:lang w:eastAsia="zh-HK"/>
        </w:rPr>
        <w:t>沙田區</w:t>
      </w:r>
      <w:r w:rsidR="00E3441F" w:rsidRPr="005B017B">
        <w:rPr>
          <w:rFonts w:hint="eastAsia"/>
          <w:b/>
          <w:spacing w:val="30"/>
          <w:u w:val="single"/>
          <w:lang w:eastAsia="zh-HK"/>
        </w:rPr>
        <w:t>)</w:t>
      </w:r>
    </w:p>
    <w:p w:rsidR="00DD14E7" w:rsidRPr="005B017B" w:rsidRDefault="00DD14E7" w:rsidP="00DD14E7">
      <w:pPr>
        <w:rPr>
          <w:b/>
          <w:spacing w:val="30"/>
        </w:rPr>
      </w:pPr>
      <w:r w:rsidRPr="005B017B">
        <w:rPr>
          <w:rFonts w:hint="eastAsia"/>
          <w:b/>
          <w:spacing w:val="30"/>
        </w:rPr>
        <w:t>注意：</w:t>
      </w:r>
    </w:p>
    <w:p w:rsidR="00687507" w:rsidRPr="005B017B" w:rsidRDefault="00687507" w:rsidP="00203371">
      <w:pPr>
        <w:numPr>
          <w:ilvl w:val="0"/>
          <w:numId w:val="61"/>
        </w:numPr>
        <w:jc w:val="both"/>
        <w:rPr>
          <w:b/>
          <w:spacing w:val="30"/>
          <w:lang w:eastAsia="zh-HK"/>
        </w:rPr>
      </w:pPr>
      <w:r w:rsidRPr="005B017B">
        <w:rPr>
          <w:rFonts w:hint="eastAsia"/>
          <w:b/>
          <w:spacing w:val="30"/>
          <w:lang w:eastAsia="zh-HK"/>
        </w:rPr>
        <w:t>請將申請文件的電子版本傳送至</w:t>
      </w:r>
      <w:r w:rsidRPr="005B017B">
        <w:rPr>
          <w:b/>
          <w:color w:val="0000FF"/>
          <w:spacing w:val="30"/>
          <w:lang w:val="en-US" w:eastAsia="zh-HK"/>
        </w:rPr>
        <w:t>sam_km_leung@had.gov.hk</w:t>
      </w:r>
      <w:r w:rsidR="00C756E0" w:rsidRPr="005B017B">
        <w:rPr>
          <w:rFonts w:hint="eastAsia"/>
          <w:b/>
          <w:spacing w:val="30"/>
        </w:rPr>
        <w:t>。</w:t>
      </w:r>
    </w:p>
    <w:p w:rsidR="00DD14E7" w:rsidRPr="005B017B" w:rsidRDefault="00DD14E7" w:rsidP="00203371">
      <w:pPr>
        <w:pStyle w:val="af4"/>
        <w:numPr>
          <w:ilvl w:val="0"/>
          <w:numId w:val="61"/>
        </w:numPr>
        <w:ind w:leftChars="0"/>
        <w:jc w:val="both"/>
        <w:rPr>
          <w:rFonts w:ascii="Times New Roman" w:hAnsi="Times New Roman"/>
          <w:b/>
          <w:spacing w:val="30"/>
          <w:szCs w:val="24"/>
          <w:lang w:val="en-GB"/>
        </w:rPr>
      </w:pPr>
      <w:r w:rsidRPr="005B017B">
        <w:rPr>
          <w:rFonts w:ascii="Times New Roman" w:hAnsi="Times New Roman" w:hint="eastAsia"/>
          <w:b/>
          <w:spacing w:val="30"/>
          <w:szCs w:val="24"/>
          <w:lang w:val="en-GB"/>
        </w:rPr>
        <w:t>同一活動計劃</w:t>
      </w:r>
      <w:r w:rsidRPr="005B017B">
        <w:rPr>
          <w:rFonts w:ascii="Times New Roman" w:hAnsi="Times New Roman" w:hint="eastAsia"/>
          <w:b/>
          <w:color w:val="0000FF"/>
          <w:spacing w:val="30"/>
          <w:szCs w:val="24"/>
          <w:u w:val="single"/>
          <w:lang w:val="en-GB"/>
        </w:rPr>
        <w:t>不能</w:t>
      </w:r>
      <w:r w:rsidRPr="005B017B">
        <w:rPr>
          <w:rFonts w:ascii="Times New Roman" w:hAnsi="Times New Roman" w:hint="eastAsia"/>
          <w:b/>
          <w:spacing w:val="30"/>
          <w:szCs w:val="24"/>
          <w:lang w:val="en-GB"/>
        </w:rPr>
        <w:t>同時向超過一個地區或超過一個活動撥款計劃</w:t>
      </w:r>
      <w:r w:rsidRPr="005B017B">
        <w:rPr>
          <w:rFonts w:ascii="Times New Roman" w:hAnsi="Times New Roman"/>
          <w:b/>
          <w:spacing w:val="30"/>
          <w:szCs w:val="24"/>
          <w:lang w:val="en-GB"/>
        </w:rPr>
        <w:t>(</w:t>
      </w:r>
      <w:r w:rsidRPr="005B017B">
        <w:rPr>
          <w:rFonts w:ascii="Times New Roman" w:hAnsi="Times New Roman" w:hint="eastAsia"/>
          <w:b/>
          <w:spacing w:val="30"/>
          <w:szCs w:val="24"/>
          <w:lang w:val="en-GB"/>
        </w:rPr>
        <w:t>即暑期一般活動、地區青年活動或全港／跨區青年發展活動</w:t>
      </w:r>
      <w:r w:rsidRPr="005B017B">
        <w:rPr>
          <w:rFonts w:ascii="Times New Roman" w:hAnsi="Times New Roman"/>
          <w:b/>
          <w:spacing w:val="30"/>
          <w:szCs w:val="24"/>
          <w:lang w:val="en-GB"/>
        </w:rPr>
        <w:t>)</w:t>
      </w:r>
      <w:r w:rsidRPr="005B017B">
        <w:rPr>
          <w:rFonts w:ascii="Times New Roman" w:hAnsi="Times New Roman" w:hint="eastAsia"/>
          <w:b/>
          <w:spacing w:val="30"/>
          <w:szCs w:val="24"/>
          <w:lang w:val="en-GB"/>
        </w:rPr>
        <w:t>提出申請。</w:t>
      </w:r>
    </w:p>
    <w:p w:rsidR="00F43115" w:rsidRPr="005B017B" w:rsidRDefault="00DD14E7" w:rsidP="00203371">
      <w:pPr>
        <w:numPr>
          <w:ilvl w:val="0"/>
          <w:numId w:val="61"/>
        </w:numPr>
        <w:jc w:val="both"/>
        <w:rPr>
          <w:b/>
          <w:spacing w:val="30"/>
          <w:lang w:eastAsia="zh-HK"/>
        </w:rPr>
      </w:pPr>
      <w:r w:rsidRPr="005B017B">
        <w:rPr>
          <w:rFonts w:hint="eastAsia"/>
          <w:b/>
          <w:spacing w:val="30"/>
          <w:lang w:eastAsia="zh-HK"/>
        </w:rPr>
        <w:t>請就</w:t>
      </w:r>
      <w:r w:rsidR="008936AF" w:rsidRPr="005B017B">
        <w:rPr>
          <w:rFonts w:hint="eastAsia"/>
          <w:b/>
          <w:spacing w:val="30"/>
        </w:rPr>
        <w:t>每</w:t>
      </w:r>
      <w:r w:rsidR="000A5693" w:rsidRPr="005B017B">
        <w:rPr>
          <w:rFonts w:hint="eastAsia"/>
          <w:b/>
          <w:spacing w:val="30"/>
          <w:lang w:eastAsia="zh-HK"/>
        </w:rPr>
        <w:t>項</w:t>
      </w:r>
      <w:r w:rsidR="008936AF" w:rsidRPr="005B017B">
        <w:rPr>
          <w:rFonts w:hint="eastAsia"/>
          <w:b/>
          <w:spacing w:val="30"/>
        </w:rPr>
        <w:t>活動填寫</w:t>
      </w:r>
      <w:r w:rsidR="008936AF" w:rsidRPr="005B017B">
        <w:rPr>
          <w:rFonts w:hint="eastAsia"/>
          <w:b/>
          <w:color w:val="0000FF"/>
          <w:spacing w:val="30"/>
        </w:rPr>
        <w:t>一份</w:t>
      </w:r>
      <w:r w:rsidR="00767FFA" w:rsidRPr="005B017B">
        <w:rPr>
          <w:rFonts w:hint="eastAsia"/>
          <w:b/>
          <w:color w:val="0000FF"/>
          <w:spacing w:val="30"/>
        </w:rPr>
        <w:t>申請機構補充資料</w:t>
      </w:r>
      <w:r w:rsidR="008936AF" w:rsidRPr="005B017B">
        <w:rPr>
          <w:rFonts w:hint="eastAsia"/>
          <w:b/>
          <w:spacing w:val="30"/>
        </w:rPr>
        <w:t>，</w:t>
      </w:r>
      <w:r w:rsidRPr="005B017B">
        <w:rPr>
          <w:rFonts w:hint="eastAsia"/>
          <w:b/>
          <w:spacing w:val="30"/>
          <w:lang w:eastAsia="zh-HK"/>
        </w:rPr>
        <w:t>並</w:t>
      </w:r>
      <w:r w:rsidR="00F75FCC" w:rsidRPr="005B017B">
        <w:rPr>
          <w:rFonts w:hint="eastAsia"/>
          <w:b/>
          <w:color w:val="0000FF"/>
          <w:spacing w:val="30"/>
        </w:rPr>
        <w:t>連同</w:t>
      </w:r>
      <w:r w:rsidR="00767FFA" w:rsidRPr="005B017B">
        <w:rPr>
          <w:rFonts w:hint="eastAsia"/>
          <w:b/>
          <w:color w:val="0000FF"/>
          <w:spacing w:val="30"/>
        </w:rPr>
        <w:t>活動申請表格</w:t>
      </w:r>
      <w:r w:rsidR="00767FFA" w:rsidRPr="005B017B">
        <w:rPr>
          <w:b/>
          <w:color w:val="0000FF"/>
          <w:spacing w:val="30"/>
          <w:lang w:val="en-US"/>
        </w:rPr>
        <w:t>(</w:t>
      </w:r>
      <w:r w:rsidR="00F75FCC" w:rsidRPr="005B017B">
        <w:rPr>
          <w:rFonts w:hint="eastAsia"/>
          <w:b/>
          <w:color w:val="0000FF"/>
          <w:spacing w:val="30"/>
        </w:rPr>
        <w:t>表格</w:t>
      </w:r>
      <w:r w:rsidR="00767FFA" w:rsidRPr="005B017B">
        <w:rPr>
          <w:rFonts w:hint="eastAsia"/>
          <w:b/>
          <w:color w:val="0000FF"/>
          <w:spacing w:val="30"/>
        </w:rPr>
        <w:t>I</w:t>
      </w:r>
      <w:r w:rsidR="00767FFA" w:rsidRPr="005B017B">
        <w:rPr>
          <w:b/>
          <w:color w:val="0000FF"/>
          <w:spacing w:val="30"/>
        </w:rPr>
        <w:t>)</w:t>
      </w:r>
      <w:r w:rsidR="00F75FCC" w:rsidRPr="005B017B">
        <w:rPr>
          <w:rFonts w:hint="eastAsia"/>
          <w:b/>
          <w:spacing w:val="30"/>
        </w:rPr>
        <w:t>一併</w:t>
      </w:r>
      <w:r w:rsidR="00767FFA" w:rsidRPr="005B017B">
        <w:rPr>
          <w:rFonts w:hint="eastAsia"/>
          <w:b/>
          <w:spacing w:val="30"/>
          <w:lang w:eastAsia="zh-HK"/>
        </w:rPr>
        <w:t>提交</w:t>
      </w:r>
      <w:r w:rsidR="00F43115" w:rsidRPr="005B017B">
        <w:rPr>
          <w:rFonts w:hint="eastAsia"/>
          <w:b/>
          <w:spacing w:val="30"/>
        </w:rPr>
        <w:t>。</w:t>
      </w:r>
    </w:p>
    <w:p w:rsidR="0000597D" w:rsidRPr="00F136A3" w:rsidRDefault="0000597D" w:rsidP="00F43115">
      <w:pPr>
        <w:jc w:val="both"/>
        <w:rPr>
          <w:spacing w:val="20"/>
        </w:rPr>
      </w:pPr>
    </w:p>
    <w:p w:rsidR="007B5E3F" w:rsidRPr="00203371" w:rsidRDefault="007B5E3F" w:rsidP="007B5E3F">
      <w:pPr>
        <w:numPr>
          <w:ilvl w:val="0"/>
          <w:numId w:val="58"/>
        </w:numPr>
        <w:jc w:val="both"/>
        <w:rPr>
          <w:spacing w:val="20"/>
        </w:rPr>
      </w:pPr>
      <w:r w:rsidRPr="00203371">
        <w:rPr>
          <w:spacing w:val="20"/>
        </w:rPr>
        <w:t>機構</w:t>
      </w:r>
      <w:r w:rsidR="00A84E86" w:rsidRPr="00203371">
        <w:rPr>
          <w:spacing w:val="20"/>
          <w:lang w:val="en-US"/>
        </w:rPr>
        <w:t>及活動</w:t>
      </w:r>
      <w:r w:rsidRPr="00203371">
        <w:rPr>
          <w:spacing w:val="20"/>
        </w:rPr>
        <w:t>名稱</w:t>
      </w:r>
      <w:r w:rsidR="00BB172E" w:rsidRPr="00203371">
        <w:rPr>
          <w:spacing w:val="20"/>
          <w:lang w:val="en-US" w:eastAsia="zh-HK"/>
        </w:rPr>
        <w:t>：</w:t>
      </w:r>
    </w:p>
    <w:tbl>
      <w:tblPr>
        <w:tblW w:w="9356" w:type="dxa"/>
        <w:tblInd w:w="-34" w:type="dxa"/>
        <w:tblBorders>
          <w:bottom w:val="single" w:sz="4" w:space="0" w:color="auto"/>
          <w:right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4"/>
        <w:gridCol w:w="662"/>
        <w:gridCol w:w="13"/>
        <w:gridCol w:w="1729"/>
        <w:gridCol w:w="624"/>
        <w:gridCol w:w="496"/>
        <w:gridCol w:w="609"/>
        <w:gridCol w:w="1730"/>
        <w:gridCol w:w="1729"/>
        <w:gridCol w:w="1730"/>
      </w:tblGrid>
      <w:tr w:rsidR="00331A2A" w:rsidRPr="00203371" w:rsidTr="00203371">
        <w:trPr>
          <w:trHeight w:val="454"/>
        </w:trPr>
        <w:tc>
          <w:tcPr>
            <w:tcW w:w="696" w:type="dxa"/>
            <w:gridSpan w:val="2"/>
            <w:tcBorders>
              <w:top w:val="nil"/>
              <w:bottom w:val="nil"/>
            </w:tcBorders>
          </w:tcPr>
          <w:p w:rsidR="00331A2A" w:rsidRPr="00203371" w:rsidRDefault="00331A2A" w:rsidP="003A190A">
            <w:pPr>
              <w:jc w:val="both"/>
              <w:rPr>
                <w:spacing w:val="20"/>
              </w:rPr>
            </w:pPr>
          </w:p>
        </w:tc>
        <w:tc>
          <w:tcPr>
            <w:tcW w:w="2366" w:type="dxa"/>
            <w:gridSpan w:val="3"/>
            <w:tcBorders>
              <w:top w:val="nil"/>
              <w:bottom w:val="nil"/>
            </w:tcBorders>
            <w:shd w:val="clear" w:color="auto" w:fill="auto"/>
            <w:vAlign w:val="bottom"/>
          </w:tcPr>
          <w:p w:rsidR="00331A2A" w:rsidRPr="00203371" w:rsidRDefault="00331A2A" w:rsidP="00BB172E">
            <w:pPr>
              <w:jc w:val="both"/>
              <w:rPr>
                <w:spacing w:val="20"/>
              </w:rPr>
            </w:pPr>
            <w:r w:rsidRPr="00203371">
              <w:rPr>
                <w:spacing w:val="20"/>
              </w:rPr>
              <w:t>機構名稱（中文）</w:t>
            </w:r>
          </w:p>
        </w:tc>
        <w:tc>
          <w:tcPr>
            <w:tcW w:w="496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331A2A" w:rsidRPr="00203371" w:rsidRDefault="00331A2A" w:rsidP="00BB172E">
            <w:pPr>
              <w:spacing w:beforeLines="50" w:before="120" w:line="276" w:lineRule="auto"/>
              <w:jc w:val="center"/>
              <w:rPr>
                <w:spacing w:val="20"/>
              </w:rPr>
            </w:pPr>
            <w:r w:rsidRPr="00203371">
              <w:rPr>
                <w:spacing w:val="20"/>
              </w:rPr>
              <w:t>：</w:t>
            </w:r>
          </w:p>
        </w:tc>
        <w:tc>
          <w:tcPr>
            <w:tcW w:w="5798" w:type="dxa"/>
            <w:gridSpan w:val="4"/>
            <w:tcBorders>
              <w:top w:val="nil"/>
              <w:right w:val="nil"/>
            </w:tcBorders>
            <w:shd w:val="clear" w:color="auto" w:fill="auto"/>
            <w:vAlign w:val="center"/>
          </w:tcPr>
          <w:p w:rsidR="00331A2A" w:rsidRPr="00203371" w:rsidRDefault="00331A2A" w:rsidP="003A190A">
            <w:pPr>
              <w:jc w:val="both"/>
              <w:rPr>
                <w:spacing w:val="20"/>
              </w:rPr>
            </w:pPr>
          </w:p>
        </w:tc>
      </w:tr>
      <w:tr w:rsidR="00331A2A" w:rsidRPr="00203371" w:rsidTr="00203371">
        <w:trPr>
          <w:trHeight w:val="454"/>
        </w:trPr>
        <w:tc>
          <w:tcPr>
            <w:tcW w:w="696" w:type="dxa"/>
            <w:gridSpan w:val="2"/>
            <w:tcBorders>
              <w:top w:val="nil"/>
              <w:bottom w:val="nil"/>
            </w:tcBorders>
          </w:tcPr>
          <w:p w:rsidR="00331A2A" w:rsidRPr="00203371" w:rsidRDefault="00331A2A" w:rsidP="003A190A">
            <w:pPr>
              <w:jc w:val="both"/>
              <w:rPr>
                <w:spacing w:val="20"/>
              </w:rPr>
            </w:pPr>
          </w:p>
        </w:tc>
        <w:tc>
          <w:tcPr>
            <w:tcW w:w="2366" w:type="dxa"/>
            <w:gridSpan w:val="3"/>
            <w:tcBorders>
              <w:top w:val="nil"/>
              <w:bottom w:val="nil"/>
            </w:tcBorders>
            <w:shd w:val="clear" w:color="auto" w:fill="auto"/>
            <w:vAlign w:val="bottom"/>
          </w:tcPr>
          <w:p w:rsidR="00331A2A" w:rsidRPr="00203371" w:rsidRDefault="00331A2A" w:rsidP="00BB172E">
            <w:pPr>
              <w:jc w:val="both"/>
              <w:rPr>
                <w:spacing w:val="20"/>
              </w:rPr>
            </w:pPr>
            <w:r w:rsidRPr="00203371">
              <w:rPr>
                <w:spacing w:val="20"/>
              </w:rPr>
              <w:t>機構名稱（英文）</w:t>
            </w:r>
          </w:p>
        </w:tc>
        <w:tc>
          <w:tcPr>
            <w:tcW w:w="496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331A2A" w:rsidRPr="00203371" w:rsidRDefault="00331A2A" w:rsidP="00BB172E">
            <w:pPr>
              <w:spacing w:beforeLines="50" w:before="120" w:line="276" w:lineRule="auto"/>
              <w:jc w:val="center"/>
              <w:rPr>
                <w:spacing w:val="20"/>
              </w:rPr>
            </w:pPr>
            <w:r w:rsidRPr="00203371">
              <w:rPr>
                <w:spacing w:val="20"/>
              </w:rPr>
              <w:t>：</w:t>
            </w:r>
          </w:p>
        </w:tc>
        <w:tc>
          <w:tcPr>
            <w:tcW w:w="5798" w:type="dxa"/>
            <w:gridSpan w:val="4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31A2A" w:rsidRPr="00203371" w:rsidRDefault="00331A2A" w:rsidP="003A190A">
            <w:pPr>
              <w:jc w:val="both"/>
              <w:rPr>
                <w:spacing w:val="20"/>
              </w:rPr>
            </w:pPr>
          </w:p>
        </w:tc>
      </w:tr>
      <w:tr w:rsidR="002359A5" w:rsidRPr="00203371" w:rsidTr="00203371">
        <w:trPr>
          <w:trHeight w:val="454"/>
        </w:trPr>
        <w:tc>
          <w:tcPr>
            <w:tcW w:w="696" w:type="dxa"/>
            <w:gridSpan w:val="2"/>
            <w:tcBorders>
              <w:top w:val="nil"/>
              <w:bottom w:val="nil"/>
            </w:tcBorders>
          </w:tcPr>
          <w:p w:rsidR="002359A5" w:rsidRPr="00203371" w:rsidRDefault="002359A5" w:rsidP="0046409E">
            <w:pPr>
              <w:jc w:val="both"/>
              <w:rPr>
                <w:spacing w:val="20"/>
              </w:rPr>
            </w:pPr>
          </w:p>
        </w:tc>
        <w:tc>
          <w:tcPr>
            <w:tcW w:w="2366" w:type="dxa"/>
            <w:gridSpan w:val="3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359A5" w:rsidRPr="00203371" w:rsidRDefault="002359A5">
            <w:pPr>
              <w:jc w:val="both"/>
              <w:rPr>
                <w:spacing w:val="20"/>
              </w:rPr>
            </w:pPr>
            <w:r w:rsidRPr="00203371">
              <w:rPr>
                <w:rFonts w:hint="eastAsia"/>
                <w:spacing w:val="20"/>
              </w:rPr>
              <w:t>活動名稱</w:t>
            </w:r>
          </w:p>
        </w:tc>
        <w:tc>
          <w:tcPr>
            <w:tcW w:w="496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2359A5" w:rsidRPr="00203371" w:rsidRDefault="002359A5" w:rsidP="0046409E">
            <w:pPr>
              <w:spacing w:beforeLines="50" w:before="120" w:line="276" w:lineRule="auto"/>
              <w:jc w:val="center"/>
              <w:rPr>
                <w:spacing w:val="20"/>
              </w:rPr>
            </w:pPr>
            <w:r w:rsidRPr="00203371">
              <w:rPr>
                <w:spacing w:val="20"/>
              </w:rPr>
              <w:t>：</w:t>
            </w:r>
          </w:p>
        </w:tc>
        <w:tc>
          <w:tcPr>
            <w:tcW w:w="5798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359A5" w:rsidRPr="00203371" w:rsidRDefault="002359A5" w:rsidP="0046409E">
            <w:pPr>
              <w:jc w:val="both"/>
              <w:rPr>
                <w:spacing w:val="20"/>
              </w:rPr>
            </w:pPr>
          </w:p>
        </w:tc>
      </w:tr>
      <w:tr w:rsidR="00CC6A22" w:rsidRPr="00203371" w:rsidTr="00203371">
        <w:tblPrEx>
          <w:tblBorders>
            <w:bottom w:val="none" w:sz="0" w:space="0" w:color="auto"/>
            <w:right w:val="none" w:sz="0" w:space="0" w:color="auto"/>
            <w:insideH w:val="none" w:sz="0" w:space="0" w:color="auto"/>
          </w:tblBorders>
        </w:tblPrEx>
        <w:trPr>
          <w:gridBefore w:val="1"/>
          <w:wBefore w:w="34" w:type="dxa"/>
          <w:trHeight w:val="454"/>
        </w:trPr>
        <w:tc>
          <w:tcPr>
            <w:tcW w:w="675" w:type="dxa"/>
            <w:gridSpan w:val="2"/>
          </w:tcPr>
          <w:p w:rsidR="00CC6A22" w:rsidRPr="00203371" w:rsidRDefault="00CC6A22" w:rsidP="008936AF">
            <w:pPr>
              <w:jc w:val="both"/>
              <w:rPr>
                <w:spacing w:val="20"/>
                <w:lang w:eastAsia="zh-HK"/>
              </w:rPr>
            </w:pPr>
          </w:p>
        </w:tc>
        <w:tc>
          <w:tcPr>
            <w:tcW w:w="8647" w:type="dxa"/>
            <w:gridSpan w:val="7"/>
            <w:shd w:val="clear" w:color="auto" w:fill="auto"/>
            <w:vAlign w:val="bottom"/>
          </w:tcPr>
          <w:p w:rsidR="00CC6A22" w:rsidRPr="00203371" w:rsidRDefault="00CC6A22" w:rsidP="00E3441F">
            <w:pPr>
              <w:jc w:val="both"/>
              <w:rPr>
                <w:spacing w:val="20"/>
                <w:lang w:val="en-US" w:eastAsia="zh-HK"/>
              </w:rPr>
            </w:pPr>
            <w:r w:rsidRPr="00203371">
              <w:rPr>
                <w:spacing w:val="20"/>
                <w:lang w:val="en-US" w:eastAsia="zh-HK"/>
              </w:rPr>
              <w:t>活動</w:t>
            </w:r>
            <w:r w:rsidRPr="00203371">
              <w:rPr>
                <w:spacing w:val="20"/>
                <w:lang w:eastAsia="zh-HK"/>
              </w:rPr>
              <w:t>優先次序</w:t>
            </w:r>
            <w:r w:rsidR="00E3441F">
              <w:rPr>
                <w:spacing w:val="20"/>
              </w:rPr>
              <w:t>(</w:t>
            </w:r>
            <w:proofErr w:type="gramStart"/>
            <w:r w:rsidRPr="00203371">
              <w:rPr>
                <w:spacing w:val="20"/>
              </w:rPr>
              <w:t>剔選</w:t>
            </w:r>
            <w:proofErr w:type="gramEnd"/>
            <w:r w:rsidR="00E3441F">
              <w:rPr>
                <w:rFonts w:hint="eastAsia"/>
                <w:spacing w:val="20"/>
              </w:rPr>
              <w:t>)</w:t>
            </w:r>
            <w:r w:rsidRPr="00203371">
              <w:rPr>
                <w:b/>
                <w:spacing w:val="20"/>
              </w:rPr>
              <w:t>:</w:t>
            </w:r>
          </w:p>
        </w:tc>
      </w:tr>
      <w:tr w:rsidR="00643508" w:rsidRPr="00203371" w:rsidTr="00203371">
        <w:tblPrEx>
          <w:tblBorders>
            <w:bottom w:val="none" w:sz="0" w:space="0" w:color="auto"/>
            <w:right w:val="none" w:sz="0" w:space="0" w:color="auto"/>
            <w:insideH w:val="none" w:sz="0" w:space="0" w:color="auto"/>
          </w:tblBorders>
        </w:tblPrEx>
        <w:trPr>
          <w:gridBefore w:val="1"/>
          <w:wBefore w:w="34" w:type="dxa"/>
          <w:trHeight w:val="454"/>
        </w:trPr>
        <w:tc>
          <w:tcPr>
            <w:tcW w:w="675" w:type="dxa"/>
            <w:gridSpan w:val="2"/>
          </w:tcPr>
          <w:p w:rsidR="00643508" w:rsidRPr="00203371" w:rsidRDefault="00643508" w:rsidP="00643508">
            <w:pPr>
              <w:spacing w:before="100" w:beforeAutospacing="1"/>
              <w:jc w:val="both"/>
              <w:rPr>
                <w:rFonts w:ascii="Segoe UI Symbol" w:hAnsi="Segoe UI Symbol" w:cs="Segoe UI Symbol"/>
                <w:spacing w:val="20"/>
              </w:rPr>
            </w:pPr>
          </w:p>
        </w:tc>
        <w:tc>
          <w:tcPr>
            <w:tcW w:w="1729" w:type="dxa"/>
            <w:shd w:val="clear" w:color="auto" w:fill="auto"/>
            <w:vAlign w:val="bottom"/>
          </w:tcPr>
          <w:p w:rsidR="00643508" w:rsidRPr="00203371" w:rsidRDefault="00834978">
            <w:pPr>
              <w:spacing w:before="100" w:beforeAutospacing="1"/>
              <w:jc w:val="both"/>
              <w:rPr>
                <w:spacing w:val="20"/>
              </w:rPr>
            </w:pPr>
            <w:sdt>
              <w:sdtPr>
                <w:rPr>
                  <w:b/>
                  <w:spacing w:val="20"/>
                  <w:sz w:val="28"/>
                  <w:szCs w:val="28"/>
                </w:rPr>
                <w:id w:val="-193378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3508" w:rsidRPr="00E3441F">
                  <w:rPr>
                    <w:rFonts w:ascii="Segoe UI Symbol" w:eastAsia="MS Gothic" w:hAnsi="Segoe UI Symbol" w:cs="Segoe UI Symbol"/>
                    <w:b/>
                    <w:spacing w:val="20"/>
                    <w:sz w:val="28"/>
                    <w:szCs w:val="28"/>
                  </w:rPr>
                  <w:t>☐</w:t>
                </w:r>
              </w:sdtContent>
            </w:sdt>
            <w:r w:rsidR="00643508" w:rsidRPr="00E3441F">
              <w:rPr>
                <w:b/>
                <w:spacing w:val="20"/>
                <w:sz w:val="28"/>
                <w:szCs w:val="28"/>
              </w:rPr>
              <w:t xml:space="preserve"> </w:t>
            </w:r>
            <w:r w:rsidR="00643508" w:rsidRPr="00203371">
              <w:rPr>
                <w:spacing w:val="20"/>
              </w:rPr>
              <w:t xml:space="preserve"> </w:t>
            </w:r>
            <w:r w:rsidR="00643508" w:rsidRPr="00203371">
              <w:rPr>
                <w:rFonts w:hint="eastAsia"/>
                <w:spacing w:val="20"/>
              </w:rPr>
              <w:t>1</w:t>
            </w:r>
          </w:p>
        </w:tc>
        <w:tc>
          <w:tcPr>
            <w:tcW w:w="1729" w:type="dxa"/>
            <w:gridSpan w:val="3"/>
            <w:shd w:val="clear" w:color="auto" w:fill="auto"/>
            <w:vAlign w:val="bottom"/>
          </w:tcPr>
          <w:p w:rsidR="00643508" w:rsidRPr="00203371" w:rsidRDefault="00834978" w:rsidP="00643508">
            <w:pPr>
              <w:spacing w:before="100" w:beforeAutospacing="1"/>
              <w:jc w:val="both"/>
              <w:rPr>
                <w:spacing w:val="20"/>
                <w:lang w:val="en-US" w:eastAsia="zh-HK"/>
              </w:rPr>
            </w:pPr>
            <w:sdt>
              <w:sdtPr>
                <w:rPr>
                  <w:b/>
                  <w:spacing w:val="20"/>
                  <w:sz w:val="28"/>
                  <w:szCs w:val="28"/>
                </w:rPr>
                <w:id w:val="13986295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441F" w:rsidRPr="00E3441F">
                  <w:rPr>
                    <w:rFonts w:ascii="MS Gothic" w:eastAsia="MS Gothic" w:hAnsi="MS Gothic" w:hint="eastAsia"/>
                    <w:b/>
                    <w:spacing w:val="20"/>
                    <w:sz w:val="28"/>
                    <w:szCs w:val="28"/>
                  </w:rPr>
                  <w:t>☐</w:t>
                </w:r>
              </w:sdtContent>
            </w:sdt>
            <w:r w:rsidR="00643508" w:rsidRPr="00E3441F">
              <w:rPr>
                <w:spacing w:val="20"/>
                <w:sz w:val="28"/>
                <w:szCs w:val="28"/>
              </w:rPr>
              <w:t xml:space="preserve"> </w:t>
            </w:r>
            <w:r w:rsidR="00643508" w:rsidRPr="00203371">
              <w:rPr>
                <w:spacing w:val="20"/>
              </w:rPr>
              <w:t xml:space="preserve"> 2</w:t>
            </w:r>
          </w:p>
        </w:tc>
        <w:tc>
          <w:tcPr>
            <w:tcW w:w="1730" w:type="dxa"/>
            <w:shd w:val="clear" w:color="auto" w:fill="auto"/>
            <w:vAlign w:val="bottom"/>
          </w:tcPr>
          <w:p w:rsidR="00643508" w:rsidRPr="00203371" w:rsidRDefault="00834978" w:rsidP="00643508">
            <w:pPr>
              <w:spacing w:before="100" w:beforeAutospacing="1"/>
              <w:jc w:val="both"/>
              <w:rPr>
                <w:spacing w:val="20"/>
                <w:lang w:val="en-US" w:eastAsia="zh-HK"/>
              </w:rPr>
            </w:pPr>
            <w:sdt>
              <w:sdtPr>
                <w:rPr>
                  <w:b/>
                  <w:spacing w:val="20"/>
                  <w:sz w:val="28"/>
                  <w:szCs w:val="28"/>
                </w:rPr>
                <w:id w:val="5065597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441F">
                  <w:rPr>
                    <w:rFonts w:ascii="MS Gothic" w:eastAsia="MS Gothic" w:hAnsi="MS Gothic" w:hint="eastAsia"/>
                    <w:b/>
                    <w:spacing w:val="20"/>
                    <w:sz w:val="28"/>
                    <w:szCs w:val="28"/>
                  </w:rPr>
                  <w:t>☐</w:t>
                </w:r>
              </w:sdtContent>
            </w:sdt>
            <w:r w:rsidR="00643508" w:rsidRPr="00E3441F">
              <w:rPr>
                <w:b/>
                <w:spacing w:val="20"/>
                <w:sz w:val="28"/>
                <w:szCs w:val="28"/>
              </w:rPr>
              <w:t xml:space="preserve"> </w:t>
            </w:r>
            <w:r w:rsidR="00643508" w:rsidRPr="00203371">
              <w:rPr>
                <w:spacing w:val="20"/>
              </w:rPr>
              <w:t xml:space="preserve"> 3</w:t>
            </w:r>
          </w:p>
        </w:tc>
        <w:tc>
          <w:tcPr>
            <w:tcW w:w="1729" w:type="dxa"/>
            <w:shd w:val="clear" w:color="auto" w:fill="auto"/>
            <w:vAlign w:val="bottom"/>
          </w:tcPr>
          <w:p w:rsidR="00643508" w:rsidRPr="00203371" w:rsidRDefault="00834978" w:rsidP="00643508">
            <w:pPr>
              <w:spacing w:before="100" w:beforeAutospacing="1"/>
              <w:jc w:val="both"/>
              <w:rPr>
                <w:spacing w:val="20"/>
                <w:lang w:val="en-US" w:eastAsia="zh-HK"/>
              </w:rPr>
            </w:pPr>
            <w:sdt>
              <w:sdtPr>
                <w:rPr>
                  <w:spacing w:val="20"/>
                  <w:sz w:val="28"/>
                  <w:szCs w:val="28"/>
                </w:rPr>
                <w:id w:val="-20373439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3508" w:rsidRPr="00E3441F">
                  <w:rPr>
                    <w:rFonts w:ascii="Segoe UI Symbol" w:eastAsia="MS Gothic" w:hAnsi="Segoe UI Symbol" w:cs="Segoe UI Symbol"/>
                    <w:spacing w:val="20"/>
                    <w:sz w:val="28"/>
                    <w:szCs w:val="28"/>
                  </w:rPr>
                  <w:t>☐</w:t>
                </w:r>
              </w:sdtContent>
            </w:sdt>
            <w:r w:rsidR="00643508" w:rsidRPr="00E3441F">
              <w:rPr>
                <w:spacing w:val="20"/>
              </w:rPr>
              <w:t xml:space="preserve"> </w:t>
            </w:r>
            <w:r w:rsidR="00643508" w:rsidRPr="00203371">
              <w:rPr>
                <w:spacing w:val="20"/>
              </w:rPr>
              <w:t xml:space="preserve"> 4</w:t>
            </w:r>
          </w:p>
        </w:tc>
        <w:tc>
          <w:tcPr>
            <w:tcW w:w="1730" w:type="dxa"/>
            <w:shd w:val="clear" w:color="auto" w:fill="auto"/>
            <w:vAlign w:val="bottom"/>
          </w:tcPr>
          <w:p w:rsidR="00643508" w:rsidRPr="00203371" w:rsidRDefault="00643508" w:rsidP="00643508">
            <w:pPr>
              <w:spacing w:before="100" w:beforeAutospacing="1"/>
              <w:jc w:val="both"/>
              <w:rPr>
                <w:spacing w:val="20"/>
                <w:lang w:val="en-US" w:eastAsia="zh-HK"/>
              </w:rPr>
            </w:pPr>
          </w:p>
        </w:tc>
      </w:tr>
    </w:tbl>
    <w:p w:rsidR="00BB172E" w:rsidRDefault="00E77A9B" w:rsidP="00E77A9B">
      <w:pPr>
        <w:numPr>
          <w:ilvl w:val="0"/>
          <w:numId w:val="58"/>
        </w:numPr>
        <w:rPr>
          <w:spacing w:val="20"/>
          <w:lang w:val="en-US" w:eastAsia="zh-HK"/>
        </w:rPr>
      </w:pPr>
      <w:r w:rsidRPr="00E77A9B">
        <w:rPr>
          <w:rFonts w:hint="eastAsia"/>
          <w:spacing w:val="20"/>
        </w:rPr>
        <w:t>機構銀行戶口</w:t>
      </w:r>
      <w:r w:rsidR="008936AF" w:rsidRPr="008936AF">
        <w:rPr>
          <w:spacing w:val="20"/>
          <w:lang w:val="en-US" w:eastAsia="zh-HK"/>
        </w:rPr>
        <w:t>：</w:t>
      </w:r>
    </w:p>
    <w:p w:rsidR="00E3441F" w:rsidRPr="00013B14" w:rsidRDefault="00E3441F" w:rsidP="00013B14">
      <w:pPr>
        <w:snapToGrid w:val="0"/>
        <w:ind w:left="454"/>
        <w:rPr>
          <w:spacing w:val="20"/>
          <w:sz w:val="10"/>
          <w:szCs w:val="10"/>
          <w:lang w:val="en-US" w:eastAsia="zh-HK"/>
        </w:rPr>
      </w:pPr>
    </w:p>
    <w:tbl>
      <w:tblPr>
        <w:tblStyle w:val="ac"/>
        <w:tblW w:w="8935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2"/>
        <w:gridCol w:w="496"/>
        <w:gridCol w:w="6187"/>
      </w:tblGrid>
      <w:tr w:rsidR="00E3441F" w:rsidTr="00013B14">
        <w:trPr>
          <w:trHeight w:val="506"/>
        </w:trPr>
        <w:tc>
          <w:tcPr>
            <w:tcW w:w="2252" w:type="dxa"/>
            <w:vAlign w:val="bottom"/>
          </w:tcPr>
          <w:p w:rsidR="00E3441F" w:rsidRDefault="00E77A9B" w:rsidP="00E3441F">
            <w:pPr>
              <w:rPr>
                <w:spacing w:val="20"/>
                <w:lang w:val="en-US" w:eastAsia="zh-HK"/>
              </w:rPr>
            </w:pPr>
            <w:r>
              <w:rPr>
                <w:rFonts w:hint="eastAsia"/>
                <w:spacing w:val="20"/>
                <w:lang w:eastAsia="zh-HK"/>
              </w:rPr>
              <w:t>戶口號碼</w:t>
            </w:r>
          </w:p>
        </w:tc>
        <w:tc>
          <w:tcPr>
            <w:tcW w:w="496" w:type="dxa"/>
            <w:vAlign w:val="bottom"/>
          </w:tcPr>
          <w:p w:rsidR="00E3441F" w:rsidRPr="008936AF" w:rsidRDefault="00E3441F" w:rsidP="00E3441F">
            <w:pPr>
              <w:spacing w:beforeLines="50" w:before="120"/>
              <w:jc w:val="both"/>
              <w:rPr>
                <w:spacing w:val="20"/>
              </w:rPr>
            </w:pPr>
            <w:r w:rsidRPr="008936AF">
              <w:rPr>
                <w:spacing w:val="20"/>
              </w:rPr>
              <w:t>：</w:t>
            </w:r>
          </w:p>
        </w:tc>
        <w:tc>
          <w:tcPr>
            <w:tcW w:w="6187" w:type="dxa"/>
            <w:tcBorders>
              <w:bottom w:val="single" w:sz="4" w:space="0" w:color="auto"/>
            </w:tcBorders>
            <w:vAlign w:val="bottom"/>
          </w:tcPr>
          <w:p w:rsidR="00E3441F" w:rsidRDefault="00E3441F" w:rsidP="00E3441F">
            <w:pPr>
              <w:rPr>
                <w:spacing w:val="20"/>
                <w:lang w:val="en-US" w:eastAsia="zh-HK"/>
              </w:rPr>
            </w:pPr>
          </w:p>
        </w:tc>
      </w:tr>
      <w:tr w:rsidR="00E3441F" w:rsidTr="00013B14">
        <w:trPr>
          <w:trHeight w:val="506"/>
        </w:trPr>
        <w:tc>
          <w:tcPr>
            <w:tcW w:w="2252" w:type="dxa"/>
            <w:vAlign w:val="bottom"/>
          </w:tcPr>
          <w:p w:rsidR="00E3441F" w:rsidRPr="00E77A9B" w:rsidRDefault="00E77A9B" w:rsidP="00E3441F">
            <w:pPr>
              <w:rPr>
                <w:spacing w:val="20"/>
                <w:lang w:val="en-US"/>
              </w:rPr>
            </w:pPr>
            <w:r>
              <w:rPr>
                <w:rFonts w:hint="eastAsia"/>
                <w:spacing w:val="20"/>
                <w:lang w:eastAsia="zh-HK"/>
              </w:rPr>
              <w:t>戶口</w:t>
            </w:r>
            <w:r>
              <w:rPr>
                <w:rFonts w:hint="eastAsia"/>
                <w:spacing w:val="20"/>
                <w:lang w:val="en-US" w:eastAsia="zh-HK"/>
              </w:rPr>
              <w:t>名稱</w:t>
            </w:r>
            <w:r w:rsidR="00E65DE2">
              <w:rPr>
                <w:rFonts w:hint="eastAsia"/>
                <w:spacing w:val="20"/>
                <w:lang w:val="en-US" w:eastAsia="zh-HK"/>
              </w:rPr>
              <w:t>(</w:t>
            </w:r>
            <w:r w:rsidR="00E65DE2">
              <w:rPr>
                <w:rFonts w:hint="eastAsia"/>
                <w:spacing w:val="20"/>
                <w:lang w:val="en-US" w:eastAsia="zh-HK"/>
              </w:rPr>
              <w:t>中文</w:t>
            </w:r>
            <w:r w:rsidR="00E65DE2">
              <w:rPr>
                <w:rFonts w:hint="eastAsia"/>
                <w:spacing w:val="20"/>
                <w:lang w:val="en-US" w:eastAsia="zh-HK"/>
              </w:rPr>
              <w:t>)</w:t>
            </w:r>
          </w:p>
        </w:tc>
        <w:tc>
          <w:tcPr>
            <w:tcW w:w="496" w:type="dxa"/>
            <w:vAlign w:val="bottom"/>
          </w:tcPr>
          <w:p w:rsidR="00E3441F" w:rsidRPr="008936AF" w:rsidRDefault="00E3441F" w:rsidP="00E3441F">
            <w:pPr>
              <w:spacing w:beforeLines="50" w:before="120"/>
              <w:jc w:val="both"/>
              <w:rPr>
                <w:spacing w:val="20"/>
              </w:rPr>
            </w:pPr>
            <w:r w:rsidRPr="008936AF">
              <w:rPr>
                <w:spacing w:val="20"/>
              </w:rPr>
              <w:t>：</w:t>
            </w:r>
          </w:p>
        </w:tc>
        <w:tc>
          <w:tcPr>
            <w:tcW w:w="618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3441F" w:rsidRDefault="00E3441F" w:rsidP="00E3441F">
            <w:pPr>
              <w:rPr>
                <w:spacing w:val="20"/>
                <w:lang w:val="en-US" w:eastAsia="zh-HK"/>
              </w:rPr>
            </w:pPr>
          </w:p>
        </w:tc>
      </w:tr>
      <w:tr w:rsidR="00E65DE2" w:rsidTr="00013B14">
        <w:trPr>
          <w:trHeight w:val="506"/>
        </w:trPr>
        <w:tc>
          <w:tcPr>
            <w:tcW w:w="2252" w:type="dxa"/>
            <w:vAlign w:val="bottom"/>
          </w:tcPr>
          <w:p w:rsidR="00E65DE2" w:rsidRPr="00E77A9B" w:rsidRDefault="00E65DE2" w:rsidP="00E65DE2">
            <w:pPr>
              <w:rPr>
                <w:spacing w:val="20"/>
                <w:lang w:val="en-US"/>
              </w:rPr>
            </w:pPr>
            <w:r>
              <w:rPr>
                <w:rFonts w:hint="eastAsia"/>
                <w:spacing w:val="20"/>
                <w:lang w:eastAsia="zh-HK"/>
              </w:rPr>
              <w:t>戶口</w:t>
            </w:r>
            <w:r>
              <w:rPr>
                <w:rFonts w:hint="eastAsia"/>
                <w:spacing w:val="20"/>
                <w:lang w:val="en-US" w:eastAsia="zh-HK"/>
              </w:rPr>
              <w:t>名稱</w:t>
            </w:r>
            <w:r>
              <w:rPr>
                <w:rFonts w:hint="eastAsia"/>
                <w:spacing w:val="20"/>
                <w:lang w:val="en-US" w:eastAsia="zh-HK"/>
              </w:rPr>
              <w:t>(</w:t>
            </w:r>
            <w:r>
              <w:rPr>
                <w:rFonts w:hint="eastAsia"/>
                <w:spacing w:val="20"/>
                <w:lang w:val="en-US" w:eastAsia="zh-HK"/>
              </w:rPr>
              <w:t>英</w:t>
            </w:r>
            <w:r>
              <w:rPr>
                <w:rFonts w:hint="eastAsia"/>
                <w:spacing w:val="20"/>
                <w:lang w:val="en-US" w:eastAsia="zh-HK"/>
              </w:rPr>
              <w:t>文</w:t>
            </w:r>
            <w:r>
              <w:rPr>
                <w:rFonts w:hint="eastAsia"/>
                <w:spacing w:val="20"/>
                <w:lang w:val="en-US" w:eastAsia="zh-HK"/>
              </w:rPr>
              <w:t>)</w:t>
            </w:r>
          </w:p>
        </w:tc>
        <w:tc>
          <w:tcPr>
            <w:tcW w:w="496" w:type="dxa"/>
            <w:vAlign w:val="bottom"/>
          </w:tcPr>
          <w:p w:rsidR="00E65DE2" w:rsidRPr="008936AF" w:rsidRDefault="00E65DE2" w:rsidP="00E65DE2">
            <w:pPr>
              <w:spacing w:beforeLines="50" w:before="120"/>
              <w:jc w:val="both"/>
              <w:rPr>
                <w:spacing w:val="20"/>
              </w:rPr>
            </w:pPr>
          </w:p>
        </w:tc>
        <w:tc>
          <w:tcPr>
            <w:tcW w:w="618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65DE2" w:rsidRDefault="00E65DE2" w:rsidP="00E65DE2">
            <w:pPr>
              <w:rPr>
                <w:spacing w:val="20"/>
                <w:lang w:val="en-US" w:eastAsia="zh-HK"/>
              </w:rPr>
            </w:pPr>
          </w:p>
        </w:tc>
      </w:tr>
    </w:tbl>
    <w:p w:rsidR="00BB172E" w:rsidRPr="00F136A3" w:rsidRDefault="00CF750A" w:rsidP="00BB172E">
      <w:pPr>
        <w:numPr>
          <w:ilvl w:val="0"/>
          <w:numId w:val="58"/>
        </w:numPr>
        <w:rPr>
          <w:spacing w:val="20"/>
          <w:lang w:val="en-US" w:eastAsia="zh-HK"/>
        </w:rPr>
      </w:pPr>
      <w:r w:rsidRPr="00F136A3">
        <w:rPr>
          <w:spacing w:val="20"/>
          <w:lang w:val="en-US"/>
        </w:rPr>
        <w:t>活動負責人</w:t>
      </w:r>
      <w:r w:rsidRPr="00F136A3">
        <w:rPr>
          <w:spacing w:val="20"/>
          <w:lang w:val="en-US" w:eastAsia="zh-HK"/>
        </w:rPr>
        <w:t>資料：</w:t>
      </w: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709"/>
        <w:gridCol w:w="1560"/>
        <w:gridCol w:w="496"/>
        <w:gridCol w:w="6908"/>
      </w:tblGrid>
      <w:tr w:rsidR="00BB172E" w:rsidRPr="00F136A3" w:rsidTr="005B017B">
        <w:trPr>
          <w:trHeight w:val="454"/>
        </w:trPr>
        <w:tc>
          <w:tcPr>
            <w:tcW w:w="709" w:type="dxa"/>
          </w:tcPr>
          <w:p w:rsidR="00BB172E" w:rsidRPr="00735F40" w:rsidRDefault="00BB172E" w:rsidP="00F2143D">
            <w:pPr>
              <w:spacing w:beforeLines="50" w:before="120" w:line="276" w:lineRule="auto"/>
              <w:rPr>
                <w:spacing w:val="20"/>
                <w:lang w:val="en-US"/>
              </w:rPr>
            </w:pPr>
          </w:p>
        </w:tc>
        <w:tc>
          <w:tcPr>
            <w:tcW w:w="8964" w:type="dxa"/>
            <w:gridSpan w:val="3"/>
            <w:shd w:val="clear" w:color="auto" w:fill="auto"/>
            <w:vAlign w:val="bottom"/>
          </w:tcPr>
          <w:p w:rsidR="00BB172E" w:rsidRPr="00F136A3" w:rsidRDefault="00BB172E" w:rsidP="00BB172E">
            <w:pPr>
              <w:spacing w:beforeLines="50" w:before="120" w:line="276" w:lineRule="auto"/>
              <w:jc w:val="both"/>
              <w:rPr>
                <w:spacing w:val="20"/>
                <w:u w:val="single"/>
              </w:rPr>
            </w:pPr>
            <w:r w:rsidRPr="00BB172E">
              <w:rPr>
                <w:spacing w:val="20"/>
                <w:u w:val="single"/>
                <w:lang w:val="en-US"/>
              </w:rPr>
              <w:t>負責人</w:t>
            </w:r>
            <w:r w:rsidRPr="00BB172E">
              <w:rPr>
                <w:rFonts w:hint="eastAsia"/>
                <w:spacing w:val="20"/>
                <w:u w:val="single"/>
                <w:lang w:val="en-US"/>
              </w:rPr>
              <w:t>1</w:t>
            </w:r>
          </w:p>
        </w:tc>
      </w:tr>
      <w:tr w:rsidR="003D0AD7" w:rsidRPr="00F136A3" w:rsidTr="005B017B">
        <w:trPr>
          <w:trHeight w:val="454"/>
        </w:trPr>
        <w:tc>
          <w:tcPr>
            <w:tcW w:w="709" w:type="dxa"/>
          </w:tcPr>
          <w:p w:rsidR="003D0AD7" w:rsidRPr="00F136A3" w:rsidRDefault="003D0AD7" w:rsidP="00F2143D">
            <w:pPr>
              <w:spacing w:beforeLines="50" w:before="120" w:line="276" w:lineRule="auto"/>
              <w:rPr>
                <w:spacing w:val="20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D0AD7" w:rsidRPr="00F136A3" w:rsidRDefault="003D0AD7" w:rsidP="00BB172E">
            <w:pPr>
              <w:spacing w:beforeLines="50" w:before="120" w:line="276" w:lineRule="auto"/>
              <w:jc w:val="both"/>
              <w:rPr>
                <w:spacing w:val="20"/>
              </w:rPr>
            </w:pPr>
            <w:r w:rsidRPr="00F136A3">
              <w:rPr>
                <w:spacing w:val="20"/>
              </w:rPr>
              <w:t>姓名</w:t>
            </w:r>
            <w:r w:rsidRPr="00F136A3">
              <w:rPr>
                <w:spacing w:val="20"/>
              </w:rPr>
              <w:t>/</w:t>
            </w:r>
            <w:r w:rsidRPr="00F136A3">
              <w:rPr>
                <w:spacing w:val="20"/>
              </w:rPr>
              <w:t>稱呼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3D0AD7" w:rsidRPr="00F136A3" w:rsidRDefault="003D0AD7" w:rsidP="00BB172E">
            <w:pPr>
              <w:spacing w:beforeLines="50" w:before="120" w:line="276" w:lineRule="auto"/>
              <w:jc w:val="both"/>
              <w:rPr>
                <w:spacing w:val="20"/>
              </w:rPr>
            </w:pPr>
            <w:r w:rsidRPr="00F136A3">
              <w:rPr>
                <w:spacing w:val="20"/>
              </w:rPr>
              <w:t>：</w:t>
            </w:r>
          </w:p>
        </w:tc>
        <w:tc>
          <w:tcPr>
            <w:tcW w:w="690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D0AD7" w:rsidRPr="00F136A3" w:rsidRDefault="003D0AD7" w:rsidP="00BB172E">
            <w:pPr>
              <w:spacing w:beforeLines="50" w:before="120" w:line="276" w:lineRule="auto"/>
              <w:jc w:val="both"/>
              <w:rPr>
                <w:spacing w:val="20"/>
              </w:rPr>
            </w:pPr>
            <w:r w:rsidRPr="00F136A3">
              <w:rPr>
                <w:spacing w:val="20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0" w:name="Text30"/>
            <w:r w:rsidRPr="00F136A3">
              <w:rPr>
                <w:spacing w:val="20"/>
              </w:rPr>
              <w:instrText xml:space="preserve"> FORMTEXT </w:instrText>
            </w:r>
            <w:r w:rsidRPr="00F136A3">
              <w:rPr>
                <w:spacing w:val="20"/>
              </w:rPr>
            </w:r>
            <w:r w:rsidRPr="00F136A3">
              <w:rPr>
                <w:spacing w:val="20"/>
              </w:rPr>
              <w:fldChar w:fldCharType="separate"/>
            </w:r>
            <w:r w:rsidRPr="00F136A3">
              <w:rPr>
                <w:noProof/>
                <w:spacing w:val="20"/>
              </w:rPr>
              <w:t> </w:t>
            </w:r>
            <w:r w:rsidRPr="00F136A3">
              <w:rPr>
                <w:noProof/>
                <w:spacing w:val="20"/>
              </w:rPr>
              <w:t> </w:t>
            </w:r>
            <w:r w:rsidRPr="00F136A3">
              <w:rPr>
                <w:noProof/>
                <w:spacing w:val="20"/>
              </w:rPr>
              <w:t> </w:t>
            </w:r>
            <w:r w:rsidRPr="00F136A3">
              <w:rPr>
                <w:noProof/>
                <w:spacing w:val="20"/>
              </w:rPr>
              <w:t> </w:t>
            </w:r>
            <w:r w:rsidRPr="00F136A3">
              <w:rPr>
                <w:noProof/>
                <w:spacing w:val="20"/>
              </w:rPr>
              <w:t> </w:t>
            </w:r>
            <w:r w:rsidRPr="00F136A3">
              <w:rPr>
                <w:spacing w:val="20"/>
              </w:rPr>
              <w:fldChar w:fldCharType="end"/>
            </w:r>
            <w:bookmarkEnd w:id="0"/>
          </w:p>
        </w:tc>
      </w:tr>
      <w:tr w:rsidR="003D0AD7" w:rsidRPr="00F136A3" w:rsidTr="005B017B">
        <w:trPr>
          <w:trHeight w:val="454"/>
        </w:trPr>
        <w:tc>
          <w:tcPr>
            <w:tcW w:w="709" w:type="dxa"/>
          </w:tcPr>
          <w:p w:rsidR="003D0AD7" w:rsidRPr="00F136A3" w:rsidRDefault="003D0AD7" w:rsidP="00F2143D">
            <w:pPr>
              <w:spacing w:beforeLines="50" w:before="120" w:line="276" w:lineRule="auto"/>
              <w:rPr>
                <w:spacing w:val="20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D0AD7" w:rsidRPr="00F136A3" w:rsidRDefault="003D0AD7" w:rsidP="00BB172E">
            <w:pPr>
              <w:spacing w:beforeLines="50" w:before="120" w:line="276" w:lineRule="auto"/>
              <w:jc w:val="both"/>
              <w:rPr>
                <w:spacing w:val="20"/>
              </w:rPr>
            </w:pPr>
            <w:r w:rsidRPr="00F136A3">
              <w:rPr>
                <w:spacing w:val="20"/>
              </w:rPr>
              <w:t>電</w:t>
            </w:r>
            <w:r w:rsidR="00013B14">
              <w:rPr>
                <w:rFonts w:hint="eastAsia"/>
                <w:spacing w:val="20"/>
              </w:rPr>
              <w:t xml:space="preserve">   </w:t>
            </w:r>
            <w:r w:rsidRPr="00F136A3">
              <w:rPr>
                <w:spacing w:val="20"/>
              </w:rPr>
              <w:t>話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3D0AD7" w:rsidRPr="00F136A3" w:rsidRDefault="003D0AD7" w:rsidP="00BB172E">
            <w:pPr>
              <w:spacing w:beforeLines="50" w:before="120" w:line="276" w:lineRule="auto"/>
              <w:jc w:val="both"/>
              <w:rPr>
                <w:spacing w:val="20"/>
              </w:rPr>
            </w:pPr>
            <w:r w:rsidRPr="00F136A3">
              <w:rPr>
                <w:spacing w:val="20"/>
              </w:rPr>
              <w:t>：</w:t>
            </w:r>
          </w:p>
        </w:tc>
        <w:tc>
          <w:tcPr>
            <w:tcW w:w="69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D0AD7" w:rsidRPr="00F136A3" w:rsidRDefault="003D0AD7" w:rsidP="00BB172E">
            <w:pPr>
              <w:spacing w:beforeLines="50" w:before="120" w:line="276" w:lineRule="auto"/>
              <w:jc w:val="both"/>
              <w:rPr>
                <w:spacing w:val="20"/>
              </w:rPr>
            </w:pPr>
            <w:r w:rsidRPr="00F136A3">
              <w:rPr>
                <w:spacing w:val="20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1" w:name="Text31"/>
            <w:r w:rsidRPr="00F136A3">
              <w:rPr>
                <w:spacing w:val="20"/>
              </w:rPr>
              <w:instrText xml:space="preserve"> FORMTEXT </w:instrText>
            </w:r>
            <w:r w:rsidRPr="00F136A3">
              <w:rPr>
                <w:spacing w:val="20"/>
              </w:rPr>
            </w:r>
            <w:r w:rsidRPr="00F136A3">
              <w:rPr>
                <w:spacing w:val="20"/>
              </w:rPr>
              <w:fldChar w:fldCharType="separate"/>
            </w:r>
            <w:r w:rsidRPr="00F136A3">
              <w:rPr>
                <w:noProof/>
                <w:spacing w:val="20"/>
              </w:rPr>
              <w:t> </w:t>
            </w:r>
            <w:r w:rsidRPr="00F136A3">
              <w:rPr>
                <w:noProof/>
                <w:spacing w:val="20"/>
              </w:rPr>
              <w:t> </w:t>
            </w:r>
            <w:r w:rsidRPr="00F136A3">
              <w:rPr>
                <w:noProof/>
                <w:spacing w:val="20"/>
              </w:rPr>
              <w:t> </w:t>
            </w:r>
            <w:r w:rsidRPr="00F136A3">
              <w:rPr>
                <w:noProof/>
                <w:spacing w:val="20"/>
              </w:rPr>
              <w:t> </w:t>
            </w:r>
            <w:r w:rsidRPr="00F136A3">
              <w:rPr>
                <w:noProof/>
                <w:spacing w:val="20"/>
              </w:rPr>
              <w:t> </w:t>
            </w:r>
            <w:r w:rsidRPr="00F136A3">
              <w:rPr>
                <w:spacing w:val="20"/>
              </w:rPr>
              <w:fldChar w:fldCharType="end"/>
            </w:r>
            <w:bookmarkEnd w:id="1"/>
          </w:p>
        </w:tc>
      </w:tr>
      <w:tr w:rsidR="003D0AD7" w:rsidRPr="00F136A3" w:rsidTr="005B017B">
        <w:trPr>
          <w:trHeight w:val="454"/>
        </w:trPr>
        <w:tc>
          <w:tcPr>
            <w:tcW w:w="709" w:type="dxa"/>
          </w:tcPr>
          <w:p w:rsidR="003D0AD7" w:rsidRPr="00F136A3" w:rsidRDefault="003D0AD7" w:rsidP="00F2143D">
            <w:pPr>
              <w:spacing w:beforeLines="50" w:before="120" w:line="276" w:lineRule="auto"/>
              <w:rPr>
                <w:spacing w:val="20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D0AD7" w:rsidRPr="00F136A3" w:rsidRDefault="003D0AD7" w:rsidP="00BB172E">
            <w:pPr>
              <w:spacing w:beforeLines="50" w:before="120" w:line="276" w:lineRule="auto"/>
              <w:jc w:val="both"/>
              <w:rPr>
                <w:spacing w:val="20"/>
              </w:rPr>
            </w:pPr>
            <w:r w:rsidRPr="00F136A3">
              <w:rPr>
                <w:spacing w:val="20"/>
              </w:rPr>
              <w:t>電</w:t>
            </w:r>
            <w:r w:rsidR="00013B14">
              <w:rPr>
                <w:rFonts w:hint="eastAsia"/>
                <w:spacing w:val="20"/>
              </w:rPr>
              <w:t xml:space="preserve">   </w:t>
            </w:r>
            <w:r w:rsidRPr="00F136A3">
              <w:rPr>
                <w:spacing w:val="20"/>
              </w:rPr>
              <w:t>郵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3D0AD7" w:rsidRPr="00F136A3" w:rsidRDefault="003D0AD7" w:rsidP="00BB172E">
            <w:pPr>
              <w:spacing w:beforeLines="50" w:before="120" w:line="276" w:lineRule="auto"/>
              <w:jc w:val="both"/>
              <w:rPr>
                <w:spacing w:val="20"/>
              </w:rPr>
            </w:pPr>
            <w:r w:rsidRPr="00F136A3">
              <w:rPr>
                <w:spacing w:val="20"/>
              </w:rPr>
              <w:t>：</w:t>
            </w:r>
          </w:p>
        </w:tc>
        <w:tc>
          <w:tcPr>
            <w:tcW w:w="69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D0AD7" w:rsidRPr="00F136A3" w:rsidRDefault="003D0AD7" w:rsidP="00BB172E">
            <w:pPr>
              <w:spacing w:beforeLines="50" w:before="120" w:line="276" w:lineRule="auto"/>
              <w:jc w:val="both"/>
              <w:rPr>
                <w:spacing w:val="20"/>
              </w:rPr>
            </w:pPr>
            <w:r w:rsidRPr="00F136A3">
              <w:rPr>
                <w:spacing w:val="20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bookmarkStart w:id="2" w:name="Text32"/>
            <w:r w:rsidRPr="00F136A3">
              <w:rPr>
                <w:spacing w:val="20"/>
              </w:rPr>
              <w:instrText xml:space="preserve"> FORMTEXT </w:instrText>
            </w:r>
            <w:r w:rsidRPr="00F136A3">
              <w:rPr>
                <w:spacing w:val="20"/>
              </w:rPr>
            </w:r>
            <w:r w:rsidRPr="00F136A3">
              <w:rPr>
                <w:spacing w:val="20"/>
              </w:rPr>
              <w:fldChar w:fldCharType="separate"/>
            </w:r>
            <w:r w:rsidRPr="00F136A3">
              <w:rPr>
                <w:noProof/>
                <w:spacing w:val="20"/>
              </w:rPr>
              <w:t> </w:t>
            </w:r>
            <w:r w:rsidRPr="00F136A3">
              <w:rPr>
                <w:noProof/>
                <w:spacing w:val="20"/>
              </w:rPr>
              <w:t> </w:t>
            </w:r>
            <w:r w:rsidRPr="00F136A3">
              <w:rPr>
                <w:noProof/>
                <w:spacing w:val="20"/>
              </w:rPr>
              <w:t> </w:t>
            </w:r>
            <w:r w:rsidRPr="00F136A3">
              <w:rPr>
                <w:noProof/>
                <w:spacing w:val="20"/>
              </w:rPr>
              <w:t> </w:t>
            </w:r>
            <w:r w:rsidRPr="00F136A3">
              <w:rPr>
                <w:noProof/>
                <w:spacing w:val="20"/>
              </w:rPr>
              <w:t> </w:t>
            </w:r>
            <w:r w:rsidRPr="00F136A3">
              <w:rPr>
                <w:spacing w:val="20"/>
              </w:rPr>
              <w:fldChar w:fldCharType="end"/>
            </w:r>
            <w:bookmarkEnd w:id="2"/>
          </w:p>
        </w:tc>
      </w:tr>
      <w:tr w:rsidR="003D0AD7" w:rsidRPr="00F136A3" w:rsidTr="005B017B">
        <w:trPr>
          <w:trHeight w:val="454"/>
        </w:trPr>
        <w:tc>
          <w:tcPr>
            <w:tcW w:w="709" w:type="dxa"/>
          </w:tcPr>
          <w:p w:rsidR="003D0AD7" w:rsidRPr="00F136A3" w:rsidRDefault="003D0AD7" w:rsidP="00F2143D">
            <w:pPr>
              <w:spacing w:beforeLines="50" w:before="120" w:line="276" w:lineRule="auto"/>
              <w:rPr>
                <w:spacing w:val="20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D0AD7" w:rsidRPr="00F136A3" w:rsidRDefault="003D0AD7" w:rsidP="00BB172E">
            <w:pPr>
              <w:spacing w:beforeLines="50" w:before="120" w:line="276" w:lineRule="auto"/>
              <w:jc w:val="both"/>
              <w:rPr>
                <w:spacing w:val="20"/>
              </w:rPr>
            </w:pPr>
            <w:r w:rsidRPr="00F136A3">
              <w:rPr>
                <w:spacing w:val="20"/>
              </w:rPr>
              <w:t>傳</w:t>
            </w:r>
            <w:r w:rsidR="00013B14">
              <w:rPr>
                <w:rFonts w:hint="eastAsia"/>
                <w:spacing w:val="20"/>
              </w:rPr>
              <w:t xml:space="preserve">   </w:t>
            </w:r>
            <w:r w:rsidRPr="00F136A3">
              <w:rPr>
                <w:spacing w:val="20"/>
              </w:rPr>
              <w:t>真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3D0AD7" w:rsidRPr="00F136A3" w:rsidRDefault="003D0AD7" w:rsidP="00BB172E">
            <w:pPr>
              <w:spacing w:beforeLines="50" w:before="120" w:line="276" w:lineRule="auto"/>
              <w:jc w:val="both"/>
              <w:rPr>
                <w:spacing w:val="20"/>
              </w:rPr>
            </w:pPr>
            <w:r w:rsidRPr="00F136A3">
              <w:rPr>
                <w:spacing w:val="20"/>
              </w:rPr>
              <w:t>：</w:t>
            </w:r>
          </w:p>
        </w:tc>
        <w:tc>
          <w:tcPr>
            <w:tcW w:w="69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D0AD7" w:rsidRPr="00F136A3" w:rsidRDefault="003D0AD7" w:rsidP="00BB172E">
            <w:pPr>
              <w:spacing w:beforeLines="50" w:before="120" w:line="276" w:lineRule="auto"/>
              <w:jc w:val="both"/>
              <w:rPr>
                <w:spacing w:val="20"/>
              </w:rPr>
            </w:pPr>
            <w:r w:rsidRPr="00F136A3">
              <w:rPr>
                <w:spacing w:val="20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3" w:name="Text33"/>
            <w:r w:rsidRPr="00F136A3">
              <w:rPr>
                <w:spacing w:val="20"/>
              </w:rPr>
              <w:instrText xml:space="preserve"> FORMTEXT </w:instrText>
            </w:r>
            <w:r w:rsidRPr="00F136A3">
              <w:rPr>
                <w:spacing w:val="20"/>
              </w:rPr>
            </w:r>
            <w:r w:rsidRPr="00F136A3">
              <w:rPr>
                <w:spacing w:val="20"/>
              </w:rPr>
              <w:fldChar w:fldCharType="separate"/>
            </w:r>
            <w:r w:rsidRPr="00F136A3">
              <w:rPr>
                <w:noProof/>
                <w:spacing w:val="20"/>
              </w:rPr>
              <w:t> </w:t>
            </w:r>
            <w:r w:rsidRPr="00F136A3">
              <w:rPr>
                <w:noProof/>
                <w:spacing w:val="20"/>
              </w:rPr>
              <w:t> </w:t>
            </w:r>
            <w:r w:rsidRPr="00F136A3">
              <w:rPr>
                <w:noProof/>
                <w:spacing w:val="20"/>
              </w:rPr>
              <w:t> </w:t>
            </w:r>
            <w:r w:rsidRPr="00F136A3">
              <w:rPr>
                <w:noProof/>
                <w:spacing w:val="20"/>
              </w:rPr>
              <w:t> </w:t>
            </w:r>
            <w:r w:rsidRPr="00F136A3">
              <w:rPr>
                <w:noProof/>
                <w:spacing w:val="20"/>
              </w:rPr>
              <w:t> </w:t>
            </w:r>
            <w:r w:rsidRPr="00F136A3">
              <w:rPr>
                <w:spacing w:val="20"/>
              </w:rPr>
              <w:fldChar w:fldCharType="end"/>
            </w:r>
            <w:bookmarkEnd w:id="3"/>
          </w:p>
        </w:tc>
      </w:tr>
    </w:tbl>
    <w:p w:rsidR="00687507" w:rsidRPr="00013B14" w:rsidRDefault="00687507" w:rsidP="00013B14">
      <w:pPr>
        <w:snapToGrid w:val="0"/>
        <w:rPr>
          <w:spacing w:val="20"/>
          <w:sz w:val="10"/>
          <w:szCs w:val="10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709"/>
        <w:gridCol w:w="1560"/>
        <w:gridCol w:w="496"/>
        <w:gridCol w:w="6908"/>
      </w:tblGrid>
      <w:tr w:rsidR="00BB172E" w:rsidRPr="00BB172E" w:rsidTr="005B017B">
        <w:trPr>
          <w:trHeight w:val="454"/>
        </w:trPr>
        <w:tc>
          <w:tcPr>
            <w:tcW w:w="709" w:type="dxa"/>
          </w:tcPr>
          <w:p w:rsidR="00BB172E" w:rsidRPr="00735F40" w:rsidRDefault="00BB172E" w:rsidP="00F136A3">
            <w:pPr>
              <w:spacing w:beforeLines="50" w:before="120" w:line="276" w:lineRule="auto"/>
              <w:rPr>
                <w:spacing w:val="20"/>
                <w:lang w:val="en-US"/>
              </w:rPr>
            </w:pPr>
          </w:p>
        </w:tc>
        <w:tc>
          <w:tcPr>
            <w:tcW w:w="8964" w:type="dxa"/>
            <w:gridSpan w:val="3"/>
            <w:shd w:val="clear" w:color="auto" w:fill="auto"/>
            <w:vAlign w:val="bottom"/>
          </w:tcPr>
          <w:p w:rsidR="00BB172E" w:rsidRPr="00BB172E" w:rsidRDefault="00BB172E" w:rsidP="00BB172E">
            <w:pPr>
              <w:spacing w:beforeLines="50" w:before="120" w:line="276" w:lineRule="auto"/>
              <w:jc w:val="both"/>
              <w:rPr>
                <w:spacing w:val="20"/>
                <w:u w:val="single"/>
              </w:rPr>
            </w:pPr>
            <w:r w:rsidRPr="00BB172E">
              <w:rPr>
                <w:spacing w:val="20"/>
                <w:u w:val="single"/>
                <w:lang w:val="en-US"/>
              </w:rPr>
              <w:t>負責人</w:t>
            </w:r>
            <w:r>
              <w:rPr>
                <w:rFonts w:hint="eastAsia"/>
                <w:spacing w:val="20"/>
                <w:u w:val="single"/>
                <w:lang w:val="en-US"/>
              </w:rPr>
              <w:t>2</w:t>
            </w:r>
          </w:p>
        </w:tc>
      </w:tr>
      <w:tr w:rsidR="00BB172E" w:rsidRPr="00BB172E" w:rsidTr="005B017B">
        <w:trPr>
          <w:trHeight w:val="454"/>
        </w:trPr>
        <w:tc>
          <w:tcPr>
            <w:tcW w:w="709" w:type="dxa"/>
          </w:tcPr>
          <w:p w:rsidR="00BB172E" w:rsidRPr="00BB172E" w:rsidRDefault="00BB172E" w:rsidP="00F136A3">
            <w:pPr>
              <w:spacing w:beforeLines="50" w:before="120" w:line="276" w:lineRule="auto"/>
              <w:rPr>
                <w:spacing w:val="20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BB172E" w:rsidRPr="00BB172E" w:rsidRDefault="00BB172E" w:rsidP="00BB172E">
            <w:pPr>
              <w:spacing w:beforeLines="50" w:before="120" w:line="276" w:lineRule="auto"/>
              <w:jc w:val="both"/>
              <w:rPr>
                <w:spacing w:val="20"/>
              </w:rPr>
            </w:pPr>
            <w:r w:rsidRPr="00BB172E">
              <w:rPr>
                <w:spacing w:val="20"/>
              </w:rPr>
              <w:t>姓名</w:t>
            </w:r>
            <w:r w:rsidRPr="00BB172E">
              <w:rPr>
                <w:spacing w:val="20"/>
              </w:rPr>
              <w:t>/</w:t>
            </w:r>
            <w:r w:rsidRPr="00BB172E">
              <w:rPr>
                <w:spacing w:val="20"/>
              </w:rPr>
              <w:t>稱呼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BB172E" w:rsidRPr="00BB172E" w:rsidRDefault="00BB172E" w:rsidP="00BB172E">
            <w:pPr>
              <w:spacing w:beforeLines="50" w:before="120" w:line="276" w:lineRule="auto"/>
              <w:jc w:val="both"/>
              <w:rPr>
                <w:spacing w:val="20"/>
              </w:rPr>
            </w:pPr>
            <w:r w:rsidRPr="00BB172E">
              <w:rPr>
                <w:spacing w:val="20"/>
              </w:rPr>
              <w:t>：</w:t>
            </w:r>
          </w:p>
        </w:tc>
        <w:tc>
          <w:tcPr>
            <w:tcW w:w="690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B172E" w:rsidRPr="00BB172E" w:rsidRDefault="00BB172E" w:rsidP="00BB172E">
            <w:pPr>
              <w:spacing w:beforeLines="50" w:before="120" w:line="276" w:lineRule="auto"/>
              <w:jc w:val="both"/>
              <w:rPr>
                <w:spacing w:val="20"/>
              </w:rPr>
            </w:pPr>
            <w:r w:rsidRPr="00BB172E">
              <w:rPr>
                <w:spacing w:val="20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BB172E">
              <w:rPr>
                <w:spacing w:val="20"/>
              </w:rPr>
              <w:instrText xml:space="preserve"> FORMTEXT </w:instrText>
            </w:r>
            <w:r w:rsidRPr="00BB172E">
              <w:rPr>
                <w:spacing w:val="20"/>
              </w:rPr>
            </w:r>
            <w:r w:rsidRPr="00BB172E">
              <w:rPr>
                <w:spacing w:val="20"/>
              </w:rPr>
              <w:fldChar w:fldCharType="separate"/>
            </w:r>
            <w:r w:rsidRPr="00BB172E">
              <w:rPr>
                <w:noProof/>
                <w:spacing w:val="20"/>
              </w:rPr>
              <w:t> </w:t>
            </w:r>
            <w:r w:rsidRPr="00BB172E">
              <w:rPr>
                <w:noProof/>
                <w:spacing w:val="20"/>
              </w:rPr>
              <w:t> </w:t>
            </w:r>
            <w:r w:rsidRPr="00BB172E">
              <w:rPr>
                <w:noProof/>
                <w:spacing w:val="20"/>
              </w:rPr>
              <w:t> </w:t>
            </w:r>
            <w:r w:rsidRPr="00BB172E">
              <w:rPr>
                <w:noProof/>
                <w:spacing w:val="20"/>
              </w:rPr>
              <w:t> </w:t>
            </w:r>
            <w:r w:rsidRPr="00BB172E">
              <w:rPr>
                <w:noProof/>
                <w:spacing w:val="20"/>
              </w:rPr>
              <w:t> </w:t>
            </w:r>
            <w:r w:rsidRPr="00BB172E">
              <w:rPr>
                <w:spacing w:val="20"/>
              </w:rPr>
              <w:fldChar w:fldCharType="end"/>
            </w:r>
          </w:p>
        </w:tc>
      </w:tr>
      <w:tr w:rsidR="00BB172E" w:rsidRPr="00BB172E" w:rsidTr="005B017B">
        <w:trPr>
          <w:trHeight w:val="454"/>
        </w:trPr>
        <w:tc>
          <w:tcPr>
            <w:tcW w:w="709" w:type="dxa"/>
          </w:tcPr>
          <w:p w:rsidR="00BB172E" w:rsidRPr="00BB172E" w:rsidRDefault="00BB172E" w:rsidP="00F136A3">
            <w:pPr>
              <w:spacing w:beforeLines="50" w:before="120" w:line="276" w:lineRule="auto"/>
              <w:rPr>
                <w:spacing w:val="20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BB172E" w:rsidRPr="00BB172E" w:rsidRDefault="00BB172E" w:rsidP="00BB172E">
            <w:pPr>
              <w:spacing w:beforeLines="50" w:before="120" w:line="276" w:lineRule="auto"/>
              <w:jc w:val="both"/>
              <w:rPr>
                <w:spacing w:val="20"/>
              </w:rPr>
            </w:pPr>
            <w:r w:rsidRPr="00BB172E">
              <w:rPr>
                <w:spacing w:val="20"/>
              </w:rPr>
              <w:t>電</w:t>
            </w:r>
            <w:r w:rsidR="00013B14">
              <w:rPr>
                <w:rFonts w:hint="eastAsia"/>
                <w:spacing w:val="20"/>
              </w:rPr>
              <w:t xml:space="preserve">   </w:t>
            </w:r>
            <w:r w:rsidRPr="00BB172E">
              <w:rPr>
                <w:spacing w:val="20"/>
              </w:rPr>
              <w:t>話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BB172E" w:rsidRPr="00BB172E" w:rsidRDefault="00BB172E" w:rsidP="00BB172E">
            <w:pPr>
              <w:spacing w:beforeLines="50" w:before="120" w:line="276" w:lineRule="auto"/>
              <w:jc w:val="both"/>
              <w:rPr>
                <w:spacing w:val="20"/>
              </w:rPr>
            </w:pPr>
            <w:r w:rsidRPr="00BB172E">
              <w:rPr>
                <w:spacing w:val="20"/>
              </w:rPr>
              <w:t>：</w:t>
            </w:r>
          </w:p>
        </w:tc>
        <w:tc>
          <w:tcPr>
            <w:tcW w:w="69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B172E" w:rsidRPr="00BB172E" w:rsidRDefault="00BB172E" w:rsidP="00BB172E">
            <w:pPr>
              <w:spacing w:beforeLines="50" w:before="120" w:line="276" w:lineRule="auto"/>
              <w:jc w:val="both"/>
              <w:rPr>
                <w:spacing w:val="20"/>
              </w:rPr>
            </w:pPr>
            <w:r w:rsidRPr="00BB172E">
              <w:rPr>
                <w:spacing w:val="20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BB172E">
              <w:rPr>
                <w:spacing w:val="20"/>
              </w:rPr>
              <w:instrText xml:space="preserve"> FORMTEXT </w:instrText>
            </w:r>
            <w:r w:rsidRPr="00BB172E">
              <w:rPr>
                <w:spacing w:val="20"/>
              </w:rPr>
            </w:r>
            <w:r w:rsidRPr="00BB172E">
              <w:rPr>
                <w:spacing w:val="20"/>
              </w:rPr>
              <w:fldChar w:fldCharType="separate"/>
            </w:r>
            <w:r w:rsidRPr="00BB172E">
              <w:rPr>
                <w:noProof/>
                <w:spacing w:val="20"/>
              </w:rPr>
              <w:t> </w:t>
            </w:r>
            <w:r w:rsidRPr="00BB172E">
              <w:rPr>
                <w:noProof/>
                <w:spacing w:val="20"/>
              </w:rPr>
              <w:t> </w:t>
            </w:r>
            <w:r w:rsidRPr="00BB172E">
              <w:rPr>
                <w:noProof/>
                <w:spacing w:val="20"/>
              </w:rPr>
              <w:t> </w:t>
            </w:r>
            <w:r w:rsidRPr="00BB172E">
              <w:rPr>
                <w:noProof/>
                <w:spacing w:val="20"/>
              </w:rPr>
              <w:t> </w:t>
            </w:r>
            <w:r w:rsidRPr="00BB172E">
              <w:rPr>
                <w:noProof/>
                <w:spacing w:val="20"/>
              </w:rPr>
              <w:t> </w:t>
            </w:r>
            <w:r w:rsidRPr="00BB172E">
              <w:rPr>
                <w:spacing w:val="20"/>
              </w:rPr>
              <w:fldChar w:fldCharType="end"/>
            </w:r>
          </w:p>
        </w:tc>
      </w:tr>
      <w:tr w:rsidR="00BB172E" w:rsidRPr="00BB172E" w:rsidTr="005B017B">
        <w:trPr>
          <w:trHeight w:val="454"/>
        </w:trPr>
        <w:tc>
          <w:tcPr>
            <w:tcW w:w="709" w:type="dxa"/>
          </w:tcPr>
          <w:p w:rsidR="00BB172E" w:rsidRPr="00BB172E" w:rsidRDefault="00BB172E" w:rsidP="00F136A3">
            <w:pPr>
              <w:spacing w:beforeLines="50" w:before="120" w:line="276" w:lineRule="auto"/>
              <w:rPr>
                <w:spacing w:val="20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BB172E" w:rsidRPr="00BB172E" w:rsidRDefault="00BB172E" w:rsidP="00BB172E">
            <w:pPr>
              <w:spacing w:beforeLines="50" w:before="120" w:line="276" w:lineRule="auto"/>
              <w:jc w:val="both"/>
              <w:rPr>
                <w:spacing w:val="20"/>
              </w:rPr>
            </w:pPr>
            <w:r w:rsidRPr="00BB172E">
              <w:rPr>
                <w:spacing w:val="20"/>
              </w:rPr>
              <w:t>電</w:t>
            </w:r>
            <w:r w:rsidR="00013B14">
              <w:rPr>
                <w:rFonts w:hint="eastAsia"/>
                <w:spacing w:val="20"/>
              </w:rPr>
              <w:t xml:space="preserve">   </w:t>
            </w:r>
            <w:r w:rsidRPr="00BB172E">
              <w:rPr>
                <w:spacing w:val="20"/>
              </w:rPr>
              <w:t>郵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BB172E" w:rsidRPr="00BB172E" w:rsidRDefault="00BB172E" w:rsidP="00BB172E">
            <w:pPr>
              <w:spacing w:beforeLines="50" w:before="120" w:line="276" w:lineRule="auto"/>
              <w:jc w:val="both"/>
              <w:rPr>
                <w:spacing w:val="20"/>
              </w:rPr>
            </w:pPr>
            <w:r w:rsidRPr="00BB172E">
              <w:rPr>
                <w:spacing w:val="20"/>
              </w:rPr>
              <w:t>：</w:t>
            </w:r>
          </w:p>
        </w:tc>
        <w:tc>
          <w:tcPr>
            <w:tcW w:w="69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B172E" w:rsidRPr="00BB172E" w:rsidRDefault="00BB172E" w:rsidP="00BB172E">
            <w:pPr>
              <w:spacing w:beforeLines="50" w:before="120" w:line="276" w:lineRule="auto"/>
              <w:jc w:val="both"/>
              <w:rPr>
                <w:spacing w:val="20"/>
              </w:rPr>
            </w:pPr>
            <w:r w:rsidRPr="00BB172E">
              <w:rPr>
                <w:spacing w:val="20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BB172E">
              <w:rPr>
                <w:spacing w:val="20"/>
              </w:rPr>
              <w:instrText xml:space="preserve"> FORMTEXT </w:instrText>
            </w:r>
            <w:r w:rsidRPr="00BB172E">
              <w:rPr>
                <w:spacing w:val="20"/>
              </w:rPr>
            </w:r>
            <w:r w:rsidRPr="00BB172E">
              <w:rPr>
                <w:spacing w:val="20"/>
              </w:rPr>
              <w:fldChar w:fldCharType="separate"/>
            </w:r>
            <w:r w:rsidRPr="00BB172E">
              <w:rPr>
                <w:noProof/>
                <w:spacing w:val="20"/>
              </w:rPr>
              <w:t> </w:t>
            </w:r>
            <w:r w:rsidRPr="00BB172E">
              <w:rPr>
                <w:noProof/>
                <w:spacing w:val="20"/>
              </w:rPr>
              <w:t> </w:t>
            </w:r>
            <w:r w:rsidRPr="00BB172E">
              <w:rPr>
                <w:noProof/>
                <w:spacing w:val="20"/>
              </w:rPr>
              <w:t> </w:t>
            </w:r>
            <w:r w:rsidRPr="00BB172E">
              <w:rPr>
                <w:noProof/>
                <w:spacing w:val="20"/>
              </w:rPr>
              <w:t> </w:t>
            </w:r>
            <w:r w:rsidRPr="00BB172E">
              <w:rPr>
                <w:noProof/>
                <w:spacing w:val="20"/>
              </w:rPr>
              <w:t> </w:t>
            </w:r>
            <w:r w:rsidRPr="00BB172E">
              <w:rPr>
                <w:spacing w:val="20"/>
              </w:rPr>
              <w:fldChar w:fldCharType="end"/>
            </w:r>
          </w:p>
        </w:tc>
      </w:tr>
      <w:tr w:rsidR="00BB172E" w:rsidRPr="00BB172E" w:rsidTr="005B017B">
        <w:trPr>
          <w:trHeight w:val="454"/>
        </w:trPr>
        <w:tc>
          <w:tcPr>
            <w:tcW w:w="709" w:type="dxa"/>
          </w:tcPr>
          <w:p w:rsidR="00BB172E" w:rsidRPr="00BB172E" w:rsidRDefault="00BB172E" w:rsidP="00F136A3">
            <w:pPr>
              <w:spacing w:beforeLines="50" w:before="120" w:line="276" w:lineRule="auto"/>
              <w:rPr>
                <w:spacing w:val="20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BB172E" w:rsidRPr="00BB172E" w:rsidRDefault="00BB172E" w:rsidP="00BB172E">
            <w:pPr>
              <w:spacing w:beforeLines="50" w:before="120" w:line="276" w:lineRule="auto"/>
              <w:jc w:val="both"/>
              <w:rPr>
                <w:spacing w:val="20"/>
              </w:rPr>
            </w:pPr>
            <w:r w:rsidRPr="00BB172E">
              <w:rPr>
                <w:spacing w:val="20"/>
              </w:rPr>
              <w:t>傳</w:t>
            </w:r>
            <w:r w:rsidR="00013B14">
              <w:rPr>
                <w:rFonts w:hint="eastAsia"/>
                <w:spacing w:val="20"/>
              </w:rPr>
              <w:t xml:space="preserve">   </w:t>
            </w:r>
            <w:r w:rsidRPr="00BB172E">
              <w:rPr>
                <w:spacing w:val="20"/>
              </w:rPr>
              <w:t>真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BB172E" w:rsidRPr="00BB172E" w:rsidRDefault="00BB172E" w:rsidP="00BB172E">
            <w:pPr>
              <w:spacing w:beforeLines="50" w:before="120" w:line="276" w:lineRule="auto"/>
              <w:jc w:val="both"/>
              <w:rPr>
                <w:spacing w:val="20"/>
              </w:rPr>
            </w:pPr>
            <w:r w:rsidRPr="00BB172E">
              <w:rPr>
                <w:spacing w:val="20"/>
              </w:rPr>
              <w:t>：</w:t>
            </w:r>
          </w:p>
        </w:tc>
        <w:tc>
          <w:tcPr>
            <w:tcW w:w="69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B172E" w:rsidRPr="00BB172E" w:rsidRDefault="00BB172E" w:rsidP="00BB172E">
            <w:pPr>
              <w:spacing w:beforeLines="50" w:before="120" w:line="276" w:lineRule="auto"/>
              <w:jc w:val="both"/>
              <w:rPr>
                <w:spacing w:val="20"/>
              </w:rPr>
            </w:pPr>
            <w:r w:rsidRPr="00BB172E">
              <w:rPr>
                <w:spacing w:val="20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BB172E">
              <w:rPr>
                <w:spacing w:val="20"/>
              </w:rPr>
              <w:instrText xml:space="preserve"> FORMTEXT </w:instrText>
            </w:r>
            <w:r w:rsidRPr="00BB172E">
              <w:rPr>
                <w:spacing w:val="20"/>
              </w:rPr>
            </w:r>
            <w:r w:rsidRPr="00BB172E">
              <w:rPr>
                <w:spacing w:val="20"/>
              </w:rPr>
              <w:fldChar w:fldCharType="separate"/>
            </w:r>
            <w:r w:rsidRPr="00BB172E">
              <w:rPr>
                <w:noProof/>
                <w:spacing w:val="20"/>
              </w:rPr>
              <w:t> </w:t>
            </w:r>
            <w:r w:rsidRPr="00BB172E">
              <w:rPr>
                <w:noProof/>
                <w:spacing w:val="20"/>
              </w:rPr>
              <w:t> </w:t>
            </w:r>
            <w:r w:rsidRPr="00BB172E">
              <w:rPr>
                <w:noProof/>
                <w:spacing w:val="20"/>
              </w:rPr>
              <w:t> </w:t>
            </w:r>
            <w:r w:rsidRPr="00BB172E">
              <w:rPr>
                <w:noProof/>
                <w:spacing w:val="20"/>
              </w:rPr>
              <w:t> </w:t>
            </w:r>
            <w:r w:rsidRPr="00BB172E">
              <w:rPr>
                <w:noProof/>
                <w:spacing w:val="20"/>
              </w:rPr>
              <w:t> </w:t>
            </w:r>
            <w:r w:rsidRPr="00BB172E">
              <w:rPr>
                <w:spacing w:val="20"/>
              </w:rPr>
              <w:fldChar w:fldCharType="end"/>
            </w:r>
          </w:p>
        </w:tc>
      </w:tr>
    </w:tbl>
    <w:p w:rsidR="00203371" w:rsidRDefault="00203371" w:rsidP="00F43115">
      <w:pPr>
        <w:rPr>
          <w:spacing w:val="20"/>
        </w:rPr>
      </w:pPr>
    </w:p>
    <w:tbl>
      <w:tblPr>
        <w:tblStyle w:val="ac"/>
        <w:tblW w:w="0" w:type="auto"/>
        <w:tblInd w:w="562" w:type="dxa"/>
        <w:tblLook w:val="04A0" w:firstRow="1" w:lastRow="0" w:firstColumn="1" w:lastColumn="0" w:noHBand="0" w:noVBand="1"/>
      </w:tblPr>
      <w:tblGrid>
        <w:gridCol w:w="4400"/>
        <w:gridCol w:w="1417"/>
        <w:gridCol w:w="3119"/>
      </w:tblGrid>
      <w:tr w:rsidR="005B017B" w:rsidTr="00013B14">
        <w:trPr>
          <w:trHeight w:val="1418"/>
        </w:trPr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017B" w:rsidRDefault="005B017B" w:rsidP="00F43115">
            <w:pPr>
              <w:rPr>
                <w:spacing w:val="20"/>
              </w:rPr>
            </w:pPr>
            <w:bookmarkStart w:id="4" w:name="_GoBack"/>
            <w:bookmarkEnd w:id="4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017B" w:rsidRDefault="005B017B" w:rsidP="00013B14">
            <w:pPr>
              <w:ind w:rightChars="-47" w:right="-113"/>
              <w:jc w:val="right"/>
              <w:rPr>
                <w:spacing w:val="20"/>
              </w:rPr>
            </w:pPr>
            <w:r>
              <w:rPr>
                <w:spacing w:val="20"/>
              </w:rPr>
              <w:t>日</w:t>
            </w:r>
            <w:r w:rsidRPr="008936AF">
              <w:rPr>
                <w:spacing w:val="20"/>
              </w:rPr>
              <w:t>期</w:t>
            </w:r>
            <w:proofErr w:type="gramStart"/>
            <w:r>
              <w:rPr>
                <w:rFonts w:hint="eastAsia"/>
                <w:spacing w:val="20"/>
                <w:lang w:eastAsia="zh-HK"/>
              </w:rPr>
              <w:t>︰</w:t>
            </w:r>
            <w:proofErr w:type="gramEnd"/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B017B" w:rsidRDefault="00E77A9B" w:rsidP="00013B14">
            <w:pPr>
              <w:ind w:rightChars="-43" w:right="-103" w:firstLineChars="100" w:firstLine="280"/>
              <w:rPr>
                <w:spacing w:val="20"/>
              </w:rPr>
            </w:pPr>
            <w:r>
              <w:rPr>
                <w:rFonts w:hint="eastAsia"/>
                <w:spacing w:val="20"/>
              </w:rPr>
              <w:t>2025</w:t>
            </w:r>
            <w:r w:rsidR="005B017B">
              <w:rPr>
                <w:rFonts w:hint="eastAsia"/>
                <w:spacing w:val="20"/>
                <w:lang w:eastAsia="zh-HK"/>
              </w:rPr>
              <w:t>年</w:t>
            </w:r>
            <w:r>
              <w:rPr>
                <w:rFonts w:hint="eastAsia"/>
                <w:spacing w:val="20"/>
              </w:rPr>
              <w:t>6</w:t>
            </w:r>
            <w:r w:rsidR="005B017B">
              <w:rPr>
                <w:rFonts w:hint="eastAsia"/>
                <w:spacing w:val="20"/>
                <w:lang w:eastAsia="zh-HK"/>
              </w:rPr>
              <w:t>月</w:t>
            </w:r>
            <w:r w:rsidR="005B017B">
              <w:rPr>
                <w:rFonts w:hint="eastAsia"/>
                <w:spacing w:val="20"/>
                <w:lang w:eastAsia="zh-HK"/>
              </w:rPr>
              <w:t xml:space="preserve">      </w:t>
            </w:r>
            <w:r w:rsidR="005B017B">
              <w:rPr>
                <w:rFonts w:hint="eastAsia"/>
                <w:spacing w:val="20"/>
                <w:lang w:eastAsia="zh-HK"/>
              </w:rPr>
              <w:t>日</w:t>
            </w:r>
          </w:p>
        </w:tc>
      </w:tr>
      <w:tr w:rsidR="005B017B" w:rsidTr="00E77A9B">
        <w:trPr>
          <w:trHeight w:val="418"/>
        </w:trPr>
        <w:tc>
          <w:tcPr>
            <w:tcW w:w="44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B017B" w:rsidRDefault="005B017B" w:rsidP="005B017B">
            <w:pPr>
              <w:jc w:val="center"/>
              <w:rPr>
                <w:spacing w:val="20"/>
              </w:rPr>
            </w:pPr>
            <w:r>
              <w:rPr>
                <w:rFonts w:hint="eastAsia"/>
                <w:spacing w:val="20"/>
              </w:rPr>
              <w:t>(</w:t>
            </w:r>
            <w:r w:rsidRPr="00F136A3">
              <w:rPr>
                <w:spacing w:val="20"/>
              </w:rPr>
              <w:t>機構蓋章</w:t>
            </w:r>
            <w:r>
              <w:rPr>
                <w:rFonts w:hint="eastAsia"/>
                <w:spacing w:val="20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5B017B" w:rsidRDefault="005B017B" w:rsidP="005B017B">
            <w:pPr>
              <w:jc w:val="center"/>
              <w:rPr>
                <w:spacing w:val="2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5B017B" w:rsidRDefault="005B017B" w:rsidP="005B017B">
            <w:pPr>
              <w:jc w:val="center"/>
              <w:rPr>
                <w:spacing w:val="20"/>
              </w:rPr>
            </w:pPr>
          </w:p>
        </w:tc>
      </w:tr>
    </w:tbl>
    <w:p w:rsidR="00986066" w:rsidRPr="00E77A9B" w:rsidRDefault="00986066" w:rsidP="00E77A9B">
      <w:pPr>
        <w:snapToGrid w:val="0"/>
        <w:jc w:val="both"/>
        <w:rPr>
          <w:color w:val="000000" w:themeColor="text1"/>
          <w:spacing w:val="16"/>
          <w:sz w:val="20"/>
          <w:szCs w:val="20"/>
          <w:lang w:eastAsia="zh-HK"/>
        </w:rPr>
      </w:pPr>
    </w:p>
    <w:sectPr w:rsidR="00986066" w:rsidRPr="00E77A9B" w:rsidSect="00013B14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849" w:bottom="426" w:left="993" w:header="284" w:footer="72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4978" w:rsidRDefault="00834978">
      <w:r>
        <w:separator/>
      </w:r>
    </w:p>
  </w:endnote>
  <w:endnote w:type="continuationSeparator" w:id="0">
    <w:p w:rsidR="00834978" w:rsidRDefault="008349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7644" w:rsidRDefault="00D07644" w:rsidP="008F0F9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07644" w:rsidRDefault="00D07644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5693" w:rsidRDefault="000A5693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E65DE2" w:rsidRPr="00E65DE2">
      <w:rPr>
        <w:noProof/>
        <w:lang w:val="zh-TW"/>
      </w:rPr>
      <w:t>1</w:t>
    </w:r>
    <w:r>
      <w:fldChar w:fldCharType="end"/>
    </w:r>
  </w:p>
  <w:p w:rsidR="00D07644" w:rsidRDefault="00D07644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22A4" w:rsidRDefault="00BE22A4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6081C">
      <w:rPr>
        <w:noProof/>
      </w:rPr>
      <w:t>39</w:t>
    </w:r>
    <w:r>
      <w:rPr>
        <w:noProof/>
      </w:rPr>
      <w:fldChar w:fldCharType="end"/>
    </w:r>
  </w:p>
  <w:p w:rsidR="00D07644" w:rsidRDefault="00D07644" w:rsidP="008C57C0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4978" w:rsidRDefault="00834978">
      <w:r>
        <w:separator/>
      </w:r>
    </w:p>
  </w:footnote>
  <w:footnote w:type="continuationSeparator" w:id="0">
    <w:p w:rsidR="00834978" w:rsidRDefault="008349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F34" w:rsidRDefault="00880F34" w:rsidP="00850CBF">
    <w:pPr>
      <w:pStyle w:val="a6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0928" w:rsidRDefault="00ED0928">
    <w:pPr>
      <w:pStyle w:val="a6"/>
    </w:pPr>
    <w:r>
      <w:t>v.2021-22</w:t>
    </w:r>
  </w:p>
  <w:p w:rsidR="00D07644" w:rsidRPr="00850CBF" w:rsidRDefault="00D07644" w:rsidP="00850CBF">
    <w:pPr>
      <w:pStyle w:val="a6"/>
      <w:tabs>
        <w:tab w:val="left" w:pos="2907"/>
        <w:tab w:val="right" w:pos="8997"/>
      </w:tabs>
      <w:jc w:val="right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91F1C"/>
    <w:multiLevelType w:val="hybridMultilevel"/>
    <w:tmpl w:val="449C9728"/>
    <w:lvl w:ilvl="0" w:tplc="BCB02B16">
      <w:start w:val="1"/>
      <w:numFmt w:val="upperLetter"/>
      <w:lvlText w:val="%1: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1" w15:restartNumberingAfterBreak="0">
    <w:nsid w:val="00903716"/>
    <w:multiLevelType w:val="hybridMultilevel"/>
    <w:tmpl w:val="11AC52EE"/>
    <w:lvl w:ilvl="0" w:tplc="EE5C0504">
      <w:start w:val="1"/>
      <w:numFmt w:val="lowerRoman"/>
      <w:lvlText w:val="%1."/>
      <w:lvlJc w:val="right"/>
      <w:pPr>
        <w:tabs>
          <w:tab w:val="num" w:pos="1018"/>
        </w:tabs>
        <w:ind w:left="1018" w:hanging="48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090003" w:tentative="1">
      <w:start w:val="1"/>
      <w:numFmt w:val="bullet"/>
      <w:lvlText w:val=""/>
      <w:lvlJc w:val="left"/>
      <w:pPr>
        <w:tabs>
          <w:tab w:val="num" w:pos="1498"/>
        </w:tabs>
        <w:ind w:left="149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78"/>
        </w:tabs>
        <w:ind w:left="197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58"/>
        </w:tabs>
        <w:ind w:left="245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938"/>
        </w:tabs>
        <w:ind w:left="293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18"/>
        </w:tabs>
        <w:ind w:left="341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98"/>
        </w:tabs>
        <w:ind w:left="389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78"/>
        </w:tabs>
        <w:ind w:left="437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58"/>
        </w:tabs>
        <w:ind w:left="4858" w:hanging="480"/>
      </w:pPr>
      <w:rPr>
        <w:rFonts w:ascii="Wingdings" w:hAnsi="Wingdings" w:hint="default"/>
      </w:rPr>
    </w:lvl>
  </w:abstractNum>
  <w:abstractNum w:abstractNumId="2" w15:restartNumberingAfterBreak="0">
    <w:nsid w:val="01722CBD"/>
    <w:multiLevelType w:val="hybridMultilevel"/>
    <w:tmpl w:val="B0BE0A06"/>
    <w:lvl w:ilvl="0" w:tplc="0BCE19B0">
      <w:start w:val="1"/>
      <w:numFmt w:val="lowerLetter"/>
      <w:lvlText w:val="(%1)"/>
      <w:lvlJc w:val="left"/>
      <w:pPr>
        <w:tabs>
          <w:tab w:val="num" w:pos="465"/>
        </w:tabs>
        <w:ind w:left="465" w:hanging="465"/>
      </w:pPr>
      <w:rPr>
        <w:rFonts w:ascii="Times New Roman" w:hAnsi="Times New Roman" w:cs="Times New Roman" w:hint="default"/>
        <w:u w:val="none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480"/>
        </w:tabs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60"/>
        </w:tabs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920"/>
        </w:tabs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00"/>
        </w:tabs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80"/>
        </w:tabs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60"/>
        </w:tabs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40"/>
        </w:tabs>
        <w:ind w:left="3840" w:hanging="480"/>
      </w:pPr>
    </w:lvl>
  </w:abstractNum>
  <w:abstractNum w:abstractNumId="3" w15:restartNumberingAfterBreak="0">
    <w:nsid w:val="01BB1F04"/>
    <w:multiLevelType w:val="hybridMultilevel"/>
    <w:tmpl w:val="819A7B9C"/>
    <w:lvl w:ilvl="0" w:tplc="94B6A316">
      <w:start w:val="9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026D3503"/>
    <w:multiLevelType w:val="hybridMultilevel"/>
    <w:tmpl w:val="D7A0ABAC"/>
    <w:lvl w:ilvl="0" w:tplc="F97A45A8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09535A16"/>
    <w:multiLevelType w:val="hybridMultilevel"/>
    <w:tmpl w:val="75F0106C"/>
    <w:lvl w:ilvl="0" w:tplc="5D3C564A">
      <w:start w:val="1"/>
      <w:numFmt w:val="lowerLetter"/>
      <w:lvlText w:val="(%1)"/>
      <w:lvlJc w:val="left"/>
      <w:pPr>
        <w:tabs>
          <w:tab w:val="num" w:pos="936"/>
        </w:tabs>
        <w:ind w:left="936" w:hanging="456"/>
      </w:pPr>
      <w:rPr>
        <w:rFonts w:ascii="Times New Roman" w:hAnsi="Times New Roman" w:cs="Times New Roman" w:hint="default"/>
        <w:u w:val="none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u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0E74232E"/>
    <w:multiLevelType w:val="hybridMultilevel"/>
    <w:tmpl w:val="2DA0BF88"/>
    <w:lvl w:ilvl="0" w:tplc="4E42BBEC">
      <w:start w:val="1"/>
      <w:numFmt w:val="lowerLetter"/>
      <w:lvlText w:val="(%1)"/>
      <w:lvlJc w:val="left"/>
      <w:pPr>
        <w:tabs>
          <w:tab w:val="num" w:pos="960"/>
        </w:tabs>
        <w:ind w:left="96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10E96833"/>
    <w:multiLevelType w:val="hybridMultilevel"/>
    <w:tmpl w:val="7C7C21FA"/>
    <w:lvl w:ilvl="0" w:tplc="DEB082FE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15075AE8"/>
    <w:multiLevelType w:val="hybridMultilevel"/>
    <w:tmpl w:val="A0EE74D0"/>
    <w:lvl w:ilvl="0" w:tplc="DEB082FE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 w15:restartNumberingAfterBreak="0">
    <w:nsid w:val="157900CA"/>
    <w:multiLevelType w:val="hybridMultilevel"/>
    <w:tmpl w:val="15B4EC38"/>
    <w:lvl w:ilvl="0" w:tplc="E67E0440">
      <w:start w:val="1"/>
      <w:numFmt w:val="lowerLetter"/>
      <w:lvlText w:val="(%1)"/>
      <w:lvlJc w:val="left"/>
      <w:pPr>
        <w:tabs>
          <w:tab w:val="num" w:pos="945"/>
        </w:tabs>
        <w:ind w:left="945" w:hanging="465"/>
      </w:pPr>
      <w:rPr>
        <w:rFonts w:ascii="Times New Roman" w:hAnsi="Times New Roman" w:cs="Times New Roman" w:hint="default"/>
        <w:u w:val="none"/>
      </w:rPr>
    </w:lvl>
    <w:lvl w:ilvl="1" w:tplc="04090019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  <w:rPr>
        <w:rFonts w:hint="default"/>
        <w:u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0" w15:restartNumberingAfterBreak="0">
    <w:nsid w:val="1CFB75AF"/>
    <w:multiLevelType w:val="hybridMultilevel"/>
    <w:tmpl w:val="FA820480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1" w15:restartNumberingAfterBreak="0">
    <w:nsid w:val="1DCF3692"/>
    <w:multiLevelType w:val="hybridMultilevel"/>
    <w:tmpl w:val="95267542"/>
    <w:lvl w:ilvl="0" w:tplc="F5EE63CE">
      <w:start w:val="2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1E3D3E60"/>
    <w:multiLevelType w:val="hybridMultilevel"/>
    <w:tmpl w:val="A7E69E56"/>
    <w:lvl w:ilvl="0" w:tplc="AB3A5692">
      <w:start w:val="1"/>
      <w:numFmt w:val="lowerLetter"/>
      <w:lvlText w:val="(%1)"/>
      <w:lvlJc w:val="left"/>
      <w:pPr>
        <w:tabs>
          <w:tab w:val="num" w:pos="945"/>
        </w:tabs>
        <w:ind w:left="945" w:hanging="465"/>
      </w:pPr>
      <w:rPr>
        <w:rFonts w:ascii="Times New Roman" w:hAnsi="Times New Roman" w:cs="Times New Roman" w:hint="default"/>
        <w:u w:val="none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216C564D"/>
    <w:multiLevelType w:val="hybridMultilevel"/>
    <w:tmpl w:val="75F0106C"/>
    <w:lvl w:ilvl="0" w:tplc="5D3C564A">
      <w:start w:val="1"/>
      <w:numFmt w:val="lowerLetter"/>
      <w:lvlText w:val="(%1)"/>
      <w:lvlJc w:val="left"/>
      <w:pPr>
        <w:tabs>
          <w:tab w:val="num" w:pos="936"/>
        </w:tabs>
        <w:ind w:left="936" w:hanging="456"/>
      </w:pPr>
      <w:rPr>
        <w:rFonts w:ascii="Times New Roman" w:hAnsi="Times New Roman" w:cs="Times New Roman" w:hint="default"/>
        <w:u w:val="none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u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 w15:restartNumberingAfterBreak="0">
    <w:nsid w:val="22D74F3C"/>
    <w:multiLevelType w:val="hybridMultilevel"/>
    <w:tmpl w:val="E0EC5DE2"/>
    <w:lvl w:ilvl="0" w:tplc="BCB02B16">
      <w:start w:val="1"/>
      <w:numFmt w:val="upperLetter"/>
      <w:lvlText w:val="%1: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15" w15:restartNumberingAfterBreak="0">
    <w:nsid w:val="239B3556"/>
    <w:multiLevelType w:val="hybridMultilevel"/>
    <w:tmpl w:val="A71C8722"/>
    <w:lvl w:ilvl="0" w:tplc="DB4472C4">
      <w:start w:val="1"/>
      <w:numFmt w:val="upperRoman"/>
      <w:lvlText w:val="(%1)"/>
      <w:lvlJc w:val="left"/>
      <w:pPr>
        <w:tabs>
          <w:tab w:val="num" w:pos="1725"/>
        </w:tabs>
        <w:ind w:left="1725" w:hanging="76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 w15:restartNumberingAfterBreak="0">
    <w:nsid w:val="254D3790"/>
    <w:multiLevelType w:val="hybridMultilevel"/>
    <w:tmpl w:val="7FD6CA86"/>
    <w:lvl w:ilvl="0" w:tplc="8F901768">
      <w:start w:val="1"/>
      <w:numFmt w:val="bullet"/>
      <w:lvlText w:val="₋"/>
      <w:lvlJc w:val="left"/>
      <w:pPr>
        <w:ind w:left="480" w:hanging="480"/>
      </w:pPr>
      <w:rPr>
        <w:rFonts w:ascii="Calibri" w:hAnsi="Calibri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7" w15:restartNumberingAfterBreak="0">
    <w:nsid w:val="25E27E01"/>
    <w:multiLevelType w:val="hybridMultilevel"/>
    <w:tmpl w:val="7CB818A8"/>
    <w:lvl w:ilvl="0" w:tplc="DB4472C4">
      <w:start w:val="1"/>
      <w:numFmt w:val="upperRoman"/>
      <w:lvlText w:val="(%1)"/>
      <w:lvlJc w:val="left"/>
      <w:pPr>
        <w:tabs>
          <w:tab w:val="num" w:pos="1245"/>
        </w:tabs>
        <w:ind w:left="1245" w:hanging="76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480"/>
        </w:tabs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60"/>
        </w:tabs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920"/>
        </w:tabs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00"/>
        </w:tabs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80"/>
        </w:tabs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60"/>
        </w:tabs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40"/>
        </w:tabs>
        <w:ind w:left="3840" w:hanging="480"/>
      </w:pPr>
    </w:lvl>
  </w:abstractNum>
  <w:abstractNum w:abstractNumId="18" w15:restartNumberingAfterBreak="0">
    <w:nsid w:val="26833ADB"/>
    <w:multiLevelType w:val="hybridMultilevel"/>
    <w:tmpl w:val="45089A7A"/>
    <w:lvl w:ilvl="0" w:tplc="B76AD28A">
      <w:start w:val="1"/>
      <w:numFmt w:val="lowerLetter"/>
      <w:lvlText w:val="(%1)"/>
      <w:lvlJc w:val="left"/>
      <w:pPr>
        <w:tabs>
          <w:tab w:val="num" w:pos="960"/>
        </w:tabs>
        <w:ind w:left="960" w:hanging="480"/>
      </w:pPr>
      <w:rPr>
        <w:rFonts w:ascii="Times New Roman" w:hAnsi="Times New Roman" w:cs="Times New Roman" w:hint="default"/>
      </w:rPr>
    </w:lvl>
    <w:lvl w:ilvl="1" w:tplc="48C076B0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ascii="Times New Roman" w:hAnsi="Times New Roman" w:cs="Times New Roman" w:hint="default"/>
      </w:rPr>
    </w:lvl>
    <w:lvl w:ilvl="2" w:tplc="0409000F">
      <w:start w:val="1"/>
      <w:numFmt w:val="decimal"/>
      <w:lvlText w:val="%3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9" w15:restartNumberingAfterBreak="0">
    <w:nsid w:val="26C876F2"/>
    <w:multiLevelType w:val="hybridMultilevel"/>
    <w:tmpl w:val="D04EBE06"/>
    <w:lvl w:ilvl="0" w:tplc="DB4472C4">
      <w:start w:val="1"/>
      <w:numFmt w:val="upperRoman"/>
      <w:lvlText w:val="(%1)"/>
      <w:lvlJc w:val="left"/>
      <w:pPr>
        <w:tabs>
          <w:tab w:val="num" w:pos="1725"/>
        </w:tabs>
        <w:ind w:left="1725" w:hanging="76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270F2B91"/>
    <w:multiLevelType w:val="hybridMultilevel"/>
    <w:tmpl w:val="399C6130"/>
    <w:lvl w:ilvl="0" w:tplc="D1E4D548">
      <w:start w:val="1"/>
      <w:numFmt w:val="lowerLetter"/>
      <w:lvlText w:val="(%1)"/>
      <w:lvlJc w:val="left"/>
      <w:pPr>
        <w:tabs>
          <w:tab w:val="num" w:pos="855"/>
        </w:tabs>
        <w:ind w:left="855" w:hanging="375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1" w15:restartNumberingAfterBreak="0">
    <w:nsid w:val="29943C77"/>
    <w:multiLevelType w:val="hybridMultilevel"/>
    <w:tmpl w:val="5A62E938"/>
    <w:lvl w:ilvl="0" w:tplc="3594E54C">
      <w:start w:val="1"/>
      <w:numFmt w:val="lowerLetter"/>
      <w:lvlText w:val="(%1)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480"/>
        </w:tabs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60"/>
        </w:tabs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920"/>
        </w:tabs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00"/>
        </w:tabs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80"/>
        </w:tabs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60"/>
        </w:tabs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40"/>
        </w:tabs>
        <w:ind w:left="3840" w:hanging="480"/>
      </w:pPr>
    </w:lvl>
  </w:abstractNum>
  <w:abstractNum w:abstractNumId="22" w15:restartNumberingAfterBreak="0">
    <w:nsid w:val="2ACC0904"/>
    <w:multiLevelType w:val="multilevel"/>
    <w:tmpl w:val="2ACC0904"/>
    <w:lvl w:ilvl="0">
      <w:start w:val="1"/>
      <w:numFmt w:val="decimal"/>
      <w:lvlText w:val="%1."/>
      <w:lvlJc w:val="left"/>
      <w:pPr>
        <w:tabs>
          <w:tab w:val="left" w:pos="622"/>
        </w:tabs>
        <w:ind w:left="622" w:hanging="48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taiwaneseCountingThousand"/>
      <w:lvlText w:val="(%2)"/>
      <w:lvlJc w:val="left"/>
      <w:pPr>
        <w:tabs>
          <w:tab w:val="left" w:pos="567"/>
        </w:tabs>
        <w:ind w:left="567" w:hanging="567"/>
      </w:pPr>
      <w:rPr>
        <w:rFonts w:hint="eastAsia"/>
        <w:b w:val="0"/>
        <w:sz w:val="28"/>
        <w:szCs w:val="28"/>
      </w:rPr>
    </w:lvl>
    <w:lvl w:ilvl="2">
      <w:start w:val="1"/>
      <w:numFmt w:val="bullet"/>
      <w:lvlText w:val="–"/>
      <w:lvlJc w:val="left"/>
      <w:pPr>
        <w:tabs>
          <w:tab w:val="left" w:pos="2129"/>
        </w:tabs>
        <w:ind w:left="2129" w:hanging="480"/>
      </w:pPr>
      <w:rPr>
        <w:rFonts w:ascii="新細明體" w:eastAsia="新細明體" w:hAnsi="新細明體" w:hint="eastAsia"/>
        <w:b w:val="0"/>
      </w:rPr>
    </w:lvl>
    <w:lvl w:ilvl="3">
      <w:start w:val="1"/>
      <w:numFmt w:val="lowerLetter"/>
      <w:lvlText w:val="(%4)"/>
      <w:lvlJc w:val="left"/>
      <w:pPr>
        <w:tabs>
          <w:tab w:val="left" w:pos="2609"/>
        </w:tabs>
        <w:ind w:left="2609" w:hanging="480"/>
      </w:pPr>
      <w:rPr>
        <w:rFonts w:hint="eastAsia"/>
        <w:b w:val="0"/>
      </w:rPr>
    </w:lvl>
    <w:lvl w:ilvl="4">
      <w:start w:val="1"/>
      <w:numFmt w:val="lowerRoman"/>
      <w:lvlText w:val="%5."/>
      <w:lvlJc w:val="left"/>
      <w:pPr>
        <w:tabs>
          <w:tab w:val="left" w:pos="3089"/>
        </w:tabs>
        <w:ind w:left="3089" w:hanging="480"/>
      </w:pPr>
      <w:rPr>
        <w:rFonts w:hint="eastAsia"/>
        <w:b w:val="0"/>
      </w:rPr>
    </w:lvl>
    <w:lvl w:ilvl="5">
      <w:start w:val="1"/>
      <w:numFmt w:val="lowerRoman"/>
      <w:lvlText w:val="%6."/>
      <w:lvlJc w:val="right"/>
      <w:pPr>
        <w:tabs>
          <w:tab w:val="left" w:pos="3569"/>
        </w:tabs>
        <w:ind w:left="3569" w:hanging="480"/>
      </w:pPr>
    </w:lvl>
    <w:lvl w:ilvl="6">
      <w:start w:val="1"/>
      <w:numFmt w:val="decimal"/>
      <w:lvlText w:val="%7."/>
      <w:lvlJc w:val="left"/>
      <w:pPr>
        <w:tabs>
          <w:tab w:val="left" w:pos="4049"/>
        </w:tabs>
        <w:ind w:left="4049" w:hanging="480"/>
      </w:pPr>
    </w:lvl>
    <w:lvl w:ilvl="7">
      <w:start w:val="1"/>
      <w:numFmt w:val="ideographTraditional"/>
      <w:lvlText w:val="%8、"/>
      <w:lvlJc w:val="left"/>
      <w:pPr>
        <w:tabs>
          <w:tab w:val="left" w:pos="4529"/>
        </w:tabs>
        <w:ind w:left="4529" w:hanging="480"/>
      </w:pPr>
    </w:lvl>
    <w:lvl w:ilvl="8">
      <w:start w:val="1"/>
      <w:numFmt w:val="lowerRoman"/>
      <w:lvlText w:val="%9."/>
      <w:lvlJc w:val="right"/>
      <w:pPr>
        <w:tabs>
          <w:tab w:val="left" w:pos="5009"/>
        </w:tabs>
        <w:ind w:left="5009" w:hanging="480"/>
      </w:pPr>
    </w:lvl>
  </w:abstractNum>
  <w:abstractNum w:abstractNumId="23" w15:restartNumberingAfterBreak="0">
    <w:nsid w:val="2D4F74D4"/>
    <w:multiLevelType w:val="hybridMultilevel"/>
    <w:tmpl w:val="6F36DF72"/>
    <w:lvl w:ilvl="0" w:tplc="DA44FEA6">
      <w:start w:val="1"/>
      <w:numFmt w:val="lowerLetter"/>
      <w:lvlText w:val="(%1)"/>
      <w:lvlJc w:val="left"/>
      <w:pPr>
        <w:tabs>
          <w:tab w:val="num" w:pos="945"/>
        </w:tabs>
        <w:ind w:left="945" w:hanging="465"/>
      </w:pPr>
      <w:rPr>
        <w:rFonts w:ascii="Times New Roman" w:hAnsi="Times New Roman" w:cs="Times New Roman" w:hint="default"/>
        <w:u w:val="none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80"/>
        </w:tabs>
        <w:ind w:left="16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0"/>
        </w:tabs>
        <w:ind w:left="264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120"/>
        </w:tabs>
        <w:ind w:left="31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0"/>
        </w:tabs>
        <w:ind w:left="360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080"/>
        </w:tabs>
        <w:ind w:left="408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560"/>
        </w:tabs>
        <w:ind w:left="4560" w:hanging="480"/>
      </w:pPr>
      <w:rPr>
        <w:rFonts w:ascii="Wingdings" w:hAnsi="Wingdings" w:hint="default"/>
      </w:rPr>
    </w:lvl>
  </w:abstractNum>
  <w:abstractNum w:abstractNumId="24" w15:restartNumberingAfterBreak="0">
    <w:nsid w:val="2D967F02"/>
    <w:multiLevelType w:val="hybridMultilevel"/>
    <w:tmpl w:val="AA9229A0"/>
    <w:lvl w:ilvl="0" w:tplc="4B0C80A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5" w15:restartNumberingAfterBreak="0">
    <w:nsid w:val="30CC46E3"/>
    <w:multiLevelType w:val="hybridMultilevel"/>
    <w:tmpl w:val="59D4AF7C"/>
    <w:lvl w:ilvl="0" w:tplc="BCB02B16">
      <w:start w:val="1"/>
      <w:numFmt w:val="upperLetter"/>
      <w:lvlText w:val="%1: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26" w15:restartNumberingAfterBreak="0">
    <w:nsid w:val="32A069E2"/>
    <w:multiLevelType w:val="hybridMultilevel"/>
    <w:tmpl w:val="0E3A4932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8DB2545C">
      <w:start w:val="18"/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Times New Roman" w:eastAsia="新細明體" w:hAnsi="Times New Roman" w:cs="Times New Roman" w:hint="default"/>
      </w:rPr>
    </w:lvl>
    <w:lvl w:ilvl="2" w:tplc="0409000F">
      <w:start w:val="1"/>
      <w:numFmt w:val="decimal"/>
      <w:lvlText w:val="%3."/>
      <w:lvlJc w:val="lef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7" w15:restartNumberingAfterBreak="0">
    <w:nsid w:val="34735E5F"/>
    <w:multiLevelType w:val="hybridMultilevel"/>
    <w:tmpl w:val="8B5CAE14"/>
    <w:lvl w:ilvl="0" w:tplc="DDA45DEA">
      <w:start w:val="1"/>
      <w:numFmt w:val="lowerLetter"/>
      <w:lvlText w:val="(%1)"/>
      <w:lvlJc w:val="left"/>
      <w:pPr>
        <w:tabs>
          <w:tab w:val="num" w:pos="945"/>
        </w:tabs>
        <w:ind w:left="945" w:hanging="465"/>
      </w:pPr>
      <w:rPr>
        <w:rFonts w:ascii="Times New Roman" w:hAnsi="Times New Roman" w:cs="Times New Roman" w:hint="default"/>
        <w:u w:val="none"/>
      </w:rPr>
    </w:lvl>
    <w:lvl w:ilvl="1" w:tplc="DB4472C4">
      <w:start w:val="1"/>
      <w:numFmt w:val="upperRoman"/>
      <w:lvlText w:val="(%2)"/>
      <w:lvlJc w:val="left"/>
      <w:pPr>
        <w:tabs>
          <w:tab w:val="num" w:pos="1725"/>
        </w:tabs>
        <w:ind w:left="1725" w:hanging="76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8" w15:restartNumberingAfterBreak="0">
    <w:nsid w:val="3570370D"/>
    <w:multiLevelType w:val="hybridMultilevel"/>
    <w:tmpl w:val="3D9025CA"/>
    <w:lvl w:ilvl="0" w:tplc="496C2B9C">
      <w:start w:val="1"/>
      <w:numFmt w:val="lowerLetter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37AC6F7B"/>
    <w:multiLevelType w:val="hybridMultilevel"/>
    <w:tmpl w:val="BF06FA26"/>
    <w:lvl w:ilvl="0" w:tplc="F97A45A8">
      <w:start w:val="1"/>
      <w:numFmt w:val="taiwaneseCountingThousand"/>
      <w:lvlText w:val="(%1)"/>
      <w:lvlJc w:val="left"/>
      <w:pPr>
        <w:tabs>
          <w:tab w:val="num" w:pos="680"/>
        </w:tabs>
        <w:ind w:left="454" w:hanging="45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38CA5FB6"/>
    <w:multiLevelType w:val="hybridMultilevel"/>
    <w:tmpl w:val="D7C2C69A"/>
    <w:lvl w:ilvl="0" w:tplc="BCB02B16">
      <w:start w:val="1"/>
      <w:numFmt w:val="upperLetter"/>
      <w:lvlText w:val="%1: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13C11B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2" w:tplc="A9909496">
      <w:start w:val="1"/>
      <w:numFmt w:val="lowerLetter"/>
      <w:lvlText w:val="(%3)"/>
      <w:lvlJc w:val="left"/>
      <w:pPr>
        <w:tabs>
          <w:tab w:val="num" w:pos="960"/>
        </w:tabs>
        <w:ind w:left="960" w:hanging="480"/>
      </w:pPr>
      <w:rPr>
        <w:rFonts w:ascii="Times New Roman" w:hAnsi="Times New Roman" w:cs="Times New Roman" w:hint="default"/>
      </w:rPr>
    </w:lvl>
    <w:lvl w:ilvl="3" w:tplc="BCB02B16">
      <w:start w:val="1"/>
      <w:numFmt w:val="upperLetter"/>
      <w:lvlText w:val="%4: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1920"/>
        </w:tabs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00"/>
        </w:tabs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80"/>
        </w:tabs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60"/>
        </w:tabs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40"/>
        </w:tabs>
        <w:ind w:left="3840" w:hanging="480"/>
      </w:pPr>
    </w:lvl>
  </w:abstractNum>
  <w:abstractNum w:abstractNumId="31" w15:restartNumberingAfterBreak="0">
    <w:nsid w:val="3DF64E06"/>
    <w:multiLevelType w:val="hybridMultilevel"/>
    <w:tmpl w:val="322AC5DC"/>
    <w:lvl w:ilvl="0" w:tplc="3B524478">
      <w:start w:val="1"/>
      <w:numFmt w:val="lowerRoman"/>
      <w:lvlText w:val="%1."/>
      <w:lvlJc w:val="right"/>
      <w:pPr>
        <w:tabs>
          <w:tab w:val="num" w:pos="1018"/>
        </w:tabs>
        <w:ind w:left="1018" w:hanging="48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090003" w:tentative="1">
      <w:start w:val="1"/>
      <w:numFmt w:val="bullet"/>
      <w:lvlText w:val=""/>
      <w:lvlJc w:val="left"/>
      <w:pPr>
        <w:tabs>
          <w:tab w:val="num" w:pos="1498"/>
        </w:tabs>
        <w:ind w:left="149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78"/>
        </w:tabs>
        <w:ind w:left="197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58"/>
        </w:tabs>
        <w:ind w:left="245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938"/>
        </w:tabs>
        <w:ind w:left="293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18"/>
        </w:tabs>
        <w:ind w:left="341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98"/>
        </w:tabs>
        <w:ind w:left="389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78"/>
        </w:tabs>
        <w:ind w:left="437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58"/>
        </w:tabs>
        <w:ind w:left="4858" w:hanging="480"/>
      </w:pPr>
      <w:rPr>
        <w:rFonts w:ascii="Wingdings" w:hAnsi="Wingdings" w:hint="default"/>
      </w:rPr>
    </w:lvl>
  </w:abstractNum>
  <w:abstractNum w:abstractNumId="32" w15:restartNumberingAfterBreak="0">
    <w:nsid w:val="41132DFD"/>
    <w:multiLevelType w:val="hybridMultilevel"/>
    <w:tmpl w:val="23806730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3" w15:restartNumberingAfterBreak="0">
    <w:nsid w:val="420158E7"/>
    <w:multiLevelType w:val="multilevel"/>
    <w:tmpl w:val="B8843258"/>
    <w:lvl w:ilvl="0">
      <w:start w:val="1"/>
      <w:numFmt w:val="lowerLetter"/>
      <w:lvlText w:val="(%1)"/>
      <w:lvlJc w:val="left"/>
      <w:pPr>
        <w:tabs>
          <w:tab w:val="num" w:pos="945"/>
        </w:tabs>
        <w:ind w:left="945" w:hanging="465"/>
      </w:pPr>
      <w:rPr>
        <w:rFonts w:ascii="Times New Roman" w:hAnsi="Times New Roman" w:cs="Times New Roman" w:hint="default"/>
        <w:u w:val="none"/>
      </w:rPr>
    </w:lvl>
    <w:lvl w:ilvl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34" w15:restartNumberingAfterBreak="0">
    <w:nsid w:val="424D46D9"/>
    <w:multiLevelType w:val="hybridMultilevel"/>
    <w:tmpl w:val="42541614"/>
    <w:lvl w:ilvl="0" w:tplc="B696179E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asci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5" w15:restartNumberingAfterBreak="0">
    <w:nsid w:val="43F55AD7"/>
    <w:multiLevelType w:val="hybridMultilevel"/>
    <w:tmpl w:val="E30CE496"/>
    <w:lvl w:ilvl="0" w:tplc="EA80EA52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4867578A"/>
    <w:multiLevelType w:val="hybridMultilevel"/>
    <w:tmpl w:val="344EFEF4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399221EC">
      <w:start w:val="1"/>
      <w:numFmt w:val="lowerLetter"/>
      <w:lvlText w:val="(%2)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2" w:tplc="0409000F">
      <w:start w:val="1"/>
      <w:numFmt w:val="decimal"/>
      <w:lvlText w:val="%3."/>
      <w:lvlJc w:val="left"/>
      <w:pPr>
        <w:tabs>
          <w:tab w:val="num" w:pos="1440"/>
        </w:tabs>
        <w:ind w:left="1440" w:hanging="480"/>
      </w:pPr>
    </w:lvl>
    <w:lvl w:ilvl="3" w:tplc="8652700A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新細明體" w:hAnsi="Times New Roman" w:cs="Times New Roman" w:hint="default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7" w15:restartNumberingAfterBreak="0">
    <w:nsid w:val="49BC07D4"/>
    <w:multiLevelType w:val="hybridMultilevel"/>
    <w:tmpl w:val="C6683074"/>
    <w:lvl w:ilvl="0" w:tplc="5F689562">
      <w:start w:val="1"/>
      <w:numFmt w:val="lowerLetter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4A432BDE"/>
    <w:multiLevelType w:val="hybridMultilevel"/>
    <w:tmpl w:val="D62023B0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5FAEEF7A">
      <w:start w:val="1"/>
      <w:numFmt w:val="decimal"/>
      <w:lvlText w:val="%2."/>
      <w:lvlJc w:val="left"/>
      <w:pPr>
        <w:tabs>
          <w:tab w:val="num" w:pos="960"/>
        </w:tabs>
        <w:ind w:left="960" w:hanging="48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9" w15:restartNumberingAfterBreak="0">
    <w:nsid w:val="4F59470E"/>
    <w:multiLevelType w:val="hybridMultilevel"/>
    <w:tmpl w:val="62D040A2"/>
    <w:lvl w:ilvl="0" w:tplc="F0C2F458">
      <w:start w:val="1"/>
      <w:numFmt w:val="ideographTraditional"/>
      <w:lvlText w:val="(%1)"/>
      <w:lvlJc w:val="left"/>
      <w:pPr>
        <w:ind w:left="402" w:hanging="402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52D20D8C"/>
    <w:multiLevelType w:val="hybridMultilevel"/>
    <w:tmpl w:val="C2A26C0E"/>
    <w:lvl w:ilvl="0" w:tplc="BCB02B16">
      <w:start w:val="1"/>
      <w:numFmt w:val="upperLetter"/>
      <w:lvlText w:val="%1: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41" w15:restartNumberingAfterBreak="0">
    <w:nsid w:val="53204A87"/>
    <w:multiLevelType w:val="hybridMultilevel"/>
    <w:tmpl w:val="E77AE606"/>
    <w:lvl w:ilvl="0" w:tplc="D1367BF8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2" w15:restartNumberingAfterBreak="0">
    <w:nsid w:val="54CE28A1"/>
    <w:multiLevelType w:val="hybridMultilevel"/>
    <w:tmpl w:val="45089A7A"/>
    <w:lvl w:ilvl="0" w:tplc="B76AD28A">
      <w:start w:val="1"/>
      <w:numFmt w:val="lowerLetter"/>
      <w:lvlText w:val="(%1)"/>
      <w:lvlJc w:val="left"/>
      <w:pPr>
        <w:tabs>
          <w:tab w:val="num" w:pos="960"/>
        </w:tabs>
        <w:ind w:left="960" w:hanging="480"/>
      </w:pPr>
      <w:rPr>
        <w:rFonts w:ascii="Times New Roman" w:hAnsi="Times New Roman" w:cs="Times New Roman" w:hint="default"/>
      </w:rPr>
    </w:lvl>
    <w:lvl w:ilvl="1" w:tplc="48C076B0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ascii="Times New Roman" w:hAnsi="Times New Roman" w:cs="Times New Roman" w:hint="default"/>
      </w:rPr>
    </w:lvl>
    <w:lvl w:ilvl="2" w:tplc="0409000F">
      <w:start w:val="1"/>
      <w:numFmt w:val="decimal"/>
      <w:lvlText w:val="%3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3" w15:restartNumberingAfterBreak="0">
    <w:nsid w:val="56746EEE"/>
    <w:multiLevelType w:val="multilevel"/>
    <w:tmpl w:val="D7C2C69A"/>
    <w:lvl w:ilvl="0">
      <w:start w:val="1"/>
      <w:numFmt w:val="upperLetter"/>
      <w:lvlText w:val="%1: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960"/>
        </w:tabs>
        <w:ind w:left="960" w:hanging="480"/>
      </w:pPr>
      <w:rPr>
        <w:rFonts w:ascii="Times New Roman" w:hAnsi="Times New Roman" w:cs="Times New Roman" w:hint="default"/>
      </w:rPr>
    </w:lvl>
    <w:lvl w:ilvl="3">
      <w:start w:val="1"/>
      <w:numFmt w:val="upperLetter"/>
      <w:lvlText w:val="%4: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4">
      <w:start w:val="1"/>
      <w:numFmt w:val="ideographTraditional"/>
      <w:lvlText w:val="%5、"/>
      <w:lvlJc w:val="left"/>
      <w:pPr>
        <w:tabs>
          <w:tab w:val="num" w:pos="1920"/>
        </w:tabs>
        <w:ind w:left="1920" w:hanging="480"/>
      </w:pPr>
    </w:lvl>
    <w:lvl w:ilvl="5">
      <w:start w:val="1"/>
      <w:numFmt w:val="lowerRoman"/>
      <w:lvlText w:val="%6."/>
      <w:lvlJc w:val="right"/>
      <w:pPr>
        <w:tabs>
          <w:tab w:val="num" w:pos="2400"/>
        </w:tabs>
        <w:ind w:left="2400" w:hanging="4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480"/>
      </w:pPr>
    </w:lvl>
    <w:lvl w:ilvl="7">
      <w:start w:val="1"/>
      <w:numFmt w:val="ideographTraditional"/>
      <w:lvlText w:val="%8、"/>
      <w:lvlJc w:val="left"/>
      <w:pPr>
        <w:tabs>
          <w:tab w:val="num" w:pos="3360"/>
        </w:tabs>
        <w:ind w:left="3360" w:hanging="480"/>
      </w:pPr>
    </w:lvl>
    <w:lvl w:ilvl="8">
      <w:start w:val="1"/>
      <w:numFmt w:val="lowerRoman"/>
      <w:lvlText w:val="%9."/>
      <w:lvlJc w:val="right"/>
      <w:pPr>
        <w:tabs>
          <w:tab w:val="num" w:pos="3840"/>
        </w:tabs>
        <w:ind w:left="3840" w:hanging="480"/>
      </w:pPr>
    </w:lvl>
  </w:abstractNum>
  <w:abstractNum w:abstractNumId="44" w15:restartNumberingAfterBreak="0">
    <w:nsid w:val="59636CE8"/>
    <w:multiLevelType w:val="hybridMultilevel"/>
    <w:tmpl w:val="793C60F8"/>
    <w:lvl w:ilvl="0" w:tplc="0409001B">
      <w:start w:val="1"/>
      <w:numFmt w:val="lowerRoman"/>
      <w:lvlText w:val="%1."/>
      <w:lvlJc w:val="righ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5" w15:restartNumberingAfterBreak="0">
    <w:nsid w:val="59A0181A"/>
    <w:multiLevelType w:val="hybridMultilevel"/>
    <w:tmpl w:val="BDD66C24"/>
    <w:lvl w:ilvl="0" w:tplc="5D3C564A">
      <w:start w:val="1"/>
      <w:numFmt w:val="lowerLetter"/>
      <w:lvlText w:val="(%1)"/>
      <w:lvlJc w:val="left"/>
      <w:pPr>
        <w:tabs>
          <w:tab w:val="num" w:pos="936"/>
        </w:tabs>
        <w:ind w:left="936" w:hanging="456"/>
      </w:pPr>
      <w:rPr>
        <w:rFonts w:ascii="Times New Roman" w:hAnsi="Times New Roman" w:cs="Times New Roman" w:hint="default"/>
        <w:u w:val="none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6" w15:restartNumberingAfterBreak="0">
    <w:nsid w:val="5AD72940"/>
    <w:multiLevelType w:val="hybridMultilevel"/>
    <w:tmpl w:val="7F72DF78"/>
    <w:lvl w:ilvl="0" w:tplc="0409000F">
      <w:start w:val="1"/>
      <w:numFmt w:val="decimal"/>
      <w:lvlText w:val="%1."/>
      <w:lvlJc w:val="left"/>
      <w:pPr>
        <w:tabs>
          <w:tab w:val="num" w:pos="1195"/>
        </w:tabs>
        <w:ind w:left="1195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75"/>
        </w:tabs>
        <w:ind w:left="167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55"/>
        </w:tabs>
        <w:ind w:left="215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35"/>
        </w:tabs>
        <w:ind w:left="263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15"/>
        </w:tabs>
        <w:ind w:left="311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595"/>
        </w:tabs>
        <w:ind w:left="359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75"/>
        </w:tabs>
        <w:ind w:left="407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55"/>
        </w:tabs>
        <w:ind w:left="455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35"/>
        </w:tabs>
        <w:ind w:left="5035" w:hanging="480"/>
      </w:pPr>
    </w:lvl>
  </w:abstractNum>
  <w:abstractNum w:abstractNumId="47" w15:restartNumberingAfterBreak="0">
    <w:nsid w:val="5B02334F"/>
    <w:multiLevelType w:val="hybridMultilevel"/>
    <w:tmpl w:val="2DA0BF88"/>
    <w:lvl w:ilvl="0" w:tplc="4E42BBEC">
      <w:start w:val="1"/>
      <w:numFmt w:val="lowerLetter"/>
      <w:lvlText w:val="(%1)"/>
      <w:lvlJc w:val="left"/>
      <w:pPr>
        <w:tabs>
          <w:tab w:val="num" w:pos="960"/>
        </w:tabs>
        <w:ind w:left="96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8" w15:restartNumberingAfterBreak="0">
    <w:nsid w:val="5BD71210"/>
    <w:multiLevelType w:val="hybridMultilevel"/>
    <w:tmpl w:val="4002F700"/>
    <w:lvl w:ilvl="0" w:tplc="BCB02B16">
      <w:start w:val="1"/>
      <w:numFmt w:val="upperLetter"/>
      <w:lvlText w:val="%1: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49" w15:restartNumberingAfterBreak="0">
    <w:nsid w:val="5DA01F0B"/>
    <w:multiLevelType w:val="hybridMultilevel"/>
    <w:tmpl w:val="75F0106C"/>
    <w:lvl w:ilvl="0" w:tplc="5D3C564A">
      <w:start w:val="1"/>
      <w:numFmt w:val="lowerLetter"/>
      <w:lvlText w:val="(%1)"/>
      <w:lvlJc w:val="left"/>
      <w:pPr>
        <w:tabs>
          <w:tab w:val="num" w:pos="936"/>
        </w:tabs>
        <w:ind w:left="936" w:hanging="456"/>
      </w:pPr>
      <w:rPr>
        <w:rFonts w:ascii="Times New Roman" w:hAnsi="Times New Roman" w:cs="Times New Roman" w:hint="default"/>
        <w:u w:val="none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u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0" w15:restartNumberingAfterBreak="0">
    <w:nsid w:val="5EB352C8"/>
    <w:multiLevelType w:val="hybridMultilevel"/>
    <w:tmpl w:val="0C1CE8A0"/>
    <w:lvl w:ilvl="0" w:tplc="6226CC0C">
      <w:start w:val="1"/>
      <w:numFmt w:val="bullet"/>
      <w:lvlText w:val="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</w:abstractNum>
  <w:abstractNum w:abstractNumId="51" w15:restartNumberingAfterBreak="0">
    <w:nsid w:val="5F377BFB"/>
    <w:multiLevelType w:val="hybridMultilevel"/>
    <w:tmpl w:val="C6683074"/>
    <w:lvl w:ilvl="0" w:tplc="5F689562">
      <w:start w:val="1"/>
      <w:numFmt w:val="lowerLetter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2" w15:restartNumberingAfterBreak="0">
    <w:nsid w:val="5F811308"/>
    <w:multiLevelType w:val="hybridMultilevel"/>
    <w:tmpl w:val="BF3293D0"/>
    <w:lvl w:ilvl="0" w:tplc="4EBAC820">
      <w:start w:val="1"/>
      <w:numFmt w:val="lowerRoman"/>
      <w:lvlText w:val="(%1)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3" w15:restartNumberingAfterBreak="0">
    <w:nsid w:val="62731820"/>
    <w:multiLevelType w:val="hybridMultilevel"/>
    <w:tmpl w:val="75F0106C"/>
    <w:lvl w:ilvl="0" w:tplc="5D3C564A">
      <w:start w:val="1"/>
      <w:numFmt w:val="lowerLetter"/>
      <w:lvlText w:val="(%1)"/>
      <w:lvlJc w:val="left"/>
      <w:pPr>
        <w:tabs>
          <w:tab w:val="num" w:pos="936"/>
        </w:tabs>
        <w:ind w:left="936" w:hanging="456"/>
      </w:pPr>
      <w:rPr>
        <w:rFonts w:ascii="Times New Roman" w:hAnsi="Times New Roman" w:cs="Times New Roman" w:hint="default"/>
        <w:u w:val="none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u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4" w15:restartNumberingAfterBreak="0">
    <w:nsid w:val="63AC13D1"/>
    <w:multiLevelType w:val="hybridMultilevel"/>
    <w:tmpl w:val="C15EC71A"/>
    <w:lvl w:ilvl="0" w:tplc="376809FE">
      <w:start w:val="1"/>
      <w:numFmt w:val="lowerLetter"/>
      <w:lvlText w:val="(%1)"/>
      <w:lvlJc w:val="left"/>
      <w:pPr>
        <w:ind w:left="-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40" w:hanging="480"/>
      </w:pPr>
    </w:lvl>
    <w:lvl w:ilvl="2" w:tplc="0409001B" w:tentative="1">
      <w:start w:val="1"/>
      <w:numFmt w:val="lowerRoman"/>
      <w:lvlText w:val="%3."/>
      <w:lvlJc w:val="right"/>
      <w:pPr>
        <w:ind w:left="720" w:hanging="480"/>
      </w:pPr>
    </w:lvl>
    <w:lvl w:ilvl="3" w:tplc="0409000F" w:tentative="1">
      <w:start w:val="1"/>
      <w:numFmt w:val="decimal"/>
      <w:lvlText w:val="%4."/>
      <w:lvlJc w:val="left"/>
      <w:pPr>
        <w:ind w:left="1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680" w:hanging="480"/>
      </w:pPr>
    </w:lvl>
    <w:lvl w:ilvl="5" w:tplc="0409001B" w:tentative="1">
      <w:start w:val="1"/>
      <w:numFmt w:val="lowerRoman"/>
      <w:lvlText w:val="%6."/>
      <w:lvlJc w:val="right"/>
      <w:pPr>
        <w:ind w:left="2160" w:hanging="480"/>
      </w:pPr>
    </w:lvl>
    <w:lvl w:ilvl="6" w:tplc="0409000F" w:tentative="1">
      <w:start w:val="1"/>
      <w:numFmt w:val="decimal"/>
      <w:lvlText w:val="%7."/>
      <w:lvlJc w:val="left"/>
      <w:pPr>
        <w:ind w:left="2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120" w:hanging="480"/>
      </w:pPr>
    </w:lvl>
    <w:lvl w:ilvl="8" w:tplc="0409001B" w:tentative="1">
      <w:start w:val="1"/>
      <w:numFmt w:val="lowerRoman"/>
      <w:lvlText w:val="%9."/>
      <w:lvlJc w:val="right"/>
      <w:pPr>
        <w:ind w:left="3600" w:hanging="480"/>
      </w:pPr>
    </w:lvl>
  </w:abstractNum>
  <w:abstractNum w:abstractNumId="55" w15:restartNumberingAfterBreak="0">
    <w:nsid w:val="64E90B6A"/>
    <w:multiLevelType w:val="hybridMultilevel"/>
    <w:tmpl w:val="46384C8E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8DB2545C">
      <w:start w:val="18"/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Times New Roman" w:eastAsia="新細明體" w:hAnsi="Times New Roman" w:cs="Times New Roman" w:hint="default"/>
      </w:rPr>
    </w:lvl>
    <w:lvl w:ilvl="2" w:tplc="0409000F">
      <w:start w:val="1"/>
      <w:numFmt w:val="decimal"/>
      <w:lvlText w:val="%3."/>
      <w:lvlJc w:val="lef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6" w15:restartNumberingAfterBreak="0">
    <w:nsid w:val="651D591F"/>
    <w:multiLevelType w:val="hybridMultilevel"/>
    <w:tmpl w:val="AA9229A0"/>
    <w:lvl w:ilvl="0" w:tplc="4B0C80A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7" w15:restartNumberingAfterBreak="0">
    <w:nsid w:val="65FA6A37"/>
    <w:multiLevelType w:val="multilevel"/>
    <w:tmpl w:val="BCF6B7CE"/>
    <w:lvl w:ilvl="0">
      <w:start w:val="1"/>
      <w:numFmt w:val="lowerLetter"/>
      <w:lvlText w:val="(%1)"/>
      <w:lvlJc w:val="left"/>
      <w:pPr>
        <w:tabs>
          <w:tab w:val="num" w:pos="945"/>
        </w:tabs>
        <w:ind w:left="945" w:hanging="465"/>
      </w:pPr>
      <w:rPr>
        <w:rFonts w:ascii="Times New Roman" w:hAnsi="Times New Roman" w:cs="Times New Roman" w:hint="default"/>
        <w:u w:val="none"/>
      </w:rPr>
    </w:lvl>
    <w:lvl w:ilvl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58" w15:restartNumberingAfterBreak="0">
    <w:nsid w:val="6A8E0B3B"/>
    <w:multiLevelType w:val="hybridMultilevel"/>
    <w:tmpl w:val="ED3A63C6"/>
    <w:lvl w:ilvl="0" w:tplc="BCB02B16">
      <w:start w:val="1"/>
      <w:numFmt w:val="upperLetter"/>
      <w:lvlText w:val="%1: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59" w15:restartNumberingAfterBreak="0">
    <w:nsid w:val="6DB456F5"/>
    <w:multiLevelType w:val="hybridMultilevel"/>
    <w:tmpl w:val="7214E8DA"/>
    <w:lvl w:ilvl="0" w:tplc="E7203A6A">
      <w:start w:val="1"/>
      <w:numFmt w:val="taiwaneseCountingThousand"/>
      <w:lvlText w:val="(%1)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0" w15:restartNumberingAfterBreak="0">
    <w:nsid w:val="70B823BB"/>
    <w:multiLevelType w:val="hybridMultilevel"/>
    <w:tmpl w:val="D7F8E4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1" w15:restartNumberingAfterBreak="0">
    <w:nsid w:val="72C71D7E"/>
    <w:multiLevelType w:val="hybridMultilevel"/>
    <w:tmpl w:val="46384C8E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8DB2545C">
      <w:start w:val="18"/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Times New Roman" w:eastAsia="新細明體" w:hAnsi="Times New Roman" w:cs="Times New Roman" w:hint="default"/>
      </w:rPr>
    </w:lvl>
    <w:lvl w:ilvl="2" w:tplc="0409000F">
      <w:start w:val="1"/>
      <w:numFmt w:val="decimal"/>
      <w:lvlText w:val="%3."/>
      <w:lvlJc w:val="lef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2" w15:restartNumberingAfterBreak="0">
    <w:nsid w:val="78F23774"/>
    <w:multiLevelType w:val="hybridMultilevel"/>
    <w:tmpl w:val="510EE3D0"/>
    <w:lvl w:ilvl="0" w:tplc="C7F23FAE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default"/>
      </w:rPr>
    </w:lvl>
    <w:lvl w:ilvl="1" w:tplc="4E42BBEC">
      <w:start w:val="1"/>
      <w:numFmt w:val="lowerLetter"/>
      <w:lvlText w:val="(%2)"/>
      <w:lvlJc w:val="left"/>
      <w:pPr>
        <w:tabs>
          <w:tab w:val="num" w:pos="960"/>
        </w:tabs>
        <w:ind w:left="960" w:hanging="480"/>
      </w:pPr>
      <w:rPr>
        <w:rFonts w:ascii="Times New Roman" w:hAnsi="Times New Roman" w:cs="Times New Roman" w:hint="default"/>
      </w:rPr>
    </w:lvl>
    <w:lvl w:ilvl="2" w:tplc="50B498CE">
      <w:start w:val="8"/>
      <w:numFmt w:val="bullet"/>
      <w:lvlText w:val="□"/>
      <w:lvlJc w:val="left"/>
      <w:pPr>
        <w:ind w:left="1320" w:hanging="360"/>
      </w:pPr>
      <w:rPr>
        <w:rFonts w:ascii="新細明體" w:eastAsia="新細明體" w:hAnsi="新細明體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3" w15:restartNumberingAfterBreak="0">
    <w:nsid w:val="791F6CC2"/>
    <w:multiLevelType w:val="hybridMultilevel"/>
    <w:tmpl w:val="4718BE46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4" w15:restartNumberingAfterBreak="0">
    <w:nsid w:val="7B5F4368"/>
    <w:multiLevelType w:val="hybridMultilevel"/>
    <w:tmpl w:val="35461CAA"/>
    <w:lvl w:ilvl="0" w:tplc="470E5AD4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5" w15:restartNumberingAfterBreak="0">
    <w:nsid w:val="7C297F02"/>
    <w:multiLevelType w:val="hybridMultilevel"/>
    <w:tmpl w:val="8B5CAE14"/>
    <w:lvl w:ilvl="0" w:tplc="DDA45DEA">
      <w:start w:val="1"/>
      <w:numFmt w:val="lowerLetter"/>
      <w:lvlText w:val="(%1)"/>
      <w:lvlJc w:val="left"/>
      <w:pPr>
        <w:tabs>
          <w:tab w:val="num" w:pos="945"/>
        </w:tabs>
        <w:ind w:left="945" w:hanging="465"/>
      </w:pPr>
      <w:rPr>
        <w:rFonts w:ascii="Times New Roman" w:hAnsi="Times New Roman" w:cs="Times New Roman" w:hint="default"/>
        <w:u w:val="none"/>
      </w:rPr>
    </w:lvl>
    <w:lvl w:ilvl="1" w:tplc="DB4472C4">
      <w:start w:val="1"/>
      <w:numFmt w:val="upperRoman"/>
      <w:lvlText w:val="(%2)"/>
      <w:lvlJc w:val="left"/>
      <w:pPr>
        <w:tabs>
          <w:tab w:val="num" w:pos="1725"/>
        </w:tabs>
        <w:ind w:left="1725" w:hanging="76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num w:numId="1">
    <w:abstractNumId w:val="32"/>
  </w:num>
  <w:num w:numId="2">
    <w:abstractNumId w:val="50"/>
  </w:num>
  <w:num w:numId="3">
    <w:abstractNumId w:val="36"/>
  </w:num>
  <w:num w:numId="4">
    <w:abstractNumId w:val="18"/>
  </w:num>
  <w:num w:numId="5">
    <w:abstractNumId w:val="7"/>
  </w:num>
  <w:num w:numId="6">
    <w:abstractNumId w:val="34"/>
  </w:num>
  <w:num w:numId="7">
    <w:abstractNumId w:val="38"/>
  </w:num>
  <w:num w:numId="8">
    <w:abstractNumId w:val="56"/>
  </w:num>
  <w:num w:numId="9">
    <w:abstractNumId w:val="65"/>
  </w:num>
  <w:num w:numId="10">
    <w:abstractNumId w:val="9"/>
  </w:num>
  <w:num w:numId="11">
    <w:abstractNumId w:val="49"/>
  </w:num>
  <w:num w:numId="12">
    <w:abstractNumId w:val="21"/>
  </w:num>
  <w:num w:numId="13">
    <w:abstractNumId w:val="62"/>
  </w:num>
  <w:num w:numId="14">
    <w:abstractNumId w:val="3"/>
  </w:num>
  <w:num w:numId="15">
    <w:abstractNumId w:val="12"/>
  </w:num>
  <w:num w:numId="16">
    <w:abstractNumId w:val="23"/>
  </w:num>
  <w:num w:numId="17">
    <w:abstractNumId w:val="30"/>
  </w:num>
  <w:num w:numId="18">
    <w:abstractNumId w:val="26"/>
  </w:num>
  <w:num w:numId="19">
    <w:abstractNumId w:val="20"/>
  </w:num>
  <w:num w:numId="20">
    <w:abstractNumId w:val="52"/>
  </w:num>
  <w:num w:numId="21">
    <w:abstractNumId w:val="6"/>
  </w:num>
  <w:num w:numId="22">
    <w:abstractNumId w:val="64"/>
  </w:num>
  <w:num w:numId="23">
    <w:abstractNumId w:val="45"/>
  </w:num>
  <w:num w:numId="24">
    <w:abstractNumId w:val="15"/>
  </w:num>
  <w:num w:numId="25">
    <w:abstractNumId w:val="43"/>
  </w:num>
  <w:num w:numId="26">
    <w:abstractNumId w:val="46"/>
  </w:num>
  <w:num w:numId="27">
    <w:abstractNumId w:val="40"/>
  </w:num>
  <w:num w:numId="28">
    <w:abstractNumId w:val="58"/>
  </w:num>
  <w:num w:numId="29">
    <w:abstractNumId w:val="0"/>
  </w:num>
  <w:num w:numId="30">
    <w:abstractNumId w:val="25"/>
  </w:num>
  <w:num w:numId="31">
    <w:abstractNumId w:val="48"/>
  </w:num>
  <w:num w:numId="32">
    <w:abstractNumId w:val="14"/>
  </w:num>
  <w:num w:numId="33">
    <w:abstractNumId w:val="1"/>
  </w:num>
  <w:num w:numId="34">
    <w:abstractNumId w:val="31"/>
  </w:num>
  <w:num w:numId="35">
    <w:abstractNumId w:val="33"/>
  </w:num>
  <w:num w:numId="36">
    <w:abstractNumId w:val="57"/>
  </w:num>
  <w:num w:numId="37">
    <w:abstractNumId w:val="54"/>
  </w:num>
  <w:num w:numId="38">
    <w:abstractNumId w:val="24"/>
  </w:num>
  <w:num w:numId="39">
    <w:abstractNumId w:val="5"/>
  </w:num>
  <w:num w:numId="40">
    <w:abstractNumId w:val="53"/>
  </w:num>
  <w:num w:numId="41">
    <w:abstractNumId w:val="13"/>
  </w:num>
  <w:num w:numId="42">
    <w:abstractNumId w:val="19"/>
  </w:num>
  <w:num w:numId="43">
    <w:abstractNumId w:val="11"/>
  </w:num>
  <w:num w:numId="44">
    <w:abstractNumId w:val="42"/>
  </w:num>
  <w:num w:numId="45">
    <w:abstractNumId w:val="8"/>
  </w:num>
  <w:num w:numId="46">
    <w:abstractNumId w:val="47"/>
  </w:num>
  <w:num w:numId="47">
    <w:abstractNumId w:val="60"/>
  </w:num>
  <w:num w:numId="48">
    <w:abstractNumId w:val="61"/>
  </w:num>
  <w:num w:numId="49">
    <w:abstractNumId w:val="55"/>
  </w:num>
  <w:num w:numId="50">
    <w:abstractNumId w:val="27"/>
  </w:num>
  <w:num w:numId="51">
    <w:abstractNumId w:val="44"/>
  </w:num>
  <w:num w:numId="52">
    <w:abstractNumId w:val="2"/>
  </w:num>
  <w:num w:numId="53">
    <w:abstractNumId w:val="17"/>
  </w:num>
  <w:num w:numId="54">
    <w:abstractNumId w:val="39"/>
  </w:num>
  <w:num w:numId="55">
    <w:abstractNumId w:val="35"/>
  </w:num>
  <w:num w:numId="56">
    <w:abstractNumId w:val="37"/>
  </w:num>
  <w:num w:numId="57">
    <w:abstractNumId w:val="59"/>
  </w:num>
  <w:num w:numId="58">
    <w:abstractNumId w:val="29"/>
  </w:num>
  <w:num w:numId="59">
    <w:abstractNumId w:val="16"/>
  </w:num>
  <w:num w:numId="60">
    <w:abstractNumId w:val="4"/>
  </w:num>
  <w:num w:numId="61">
    <w:abstractNumId w:val="41"/>
  </w:num>
  <w:num w:numId="6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0"/>
  </w:num>
  <w:num w:numId="65">
    <w:abstractNumId w:val="22"/>
  </w:num>
  <w:num w:numId="66">
    <w:abstractNumId w:val="51"/>
  </w:num>
  <w:num w:numId="67">
    <w:abstractNumId w:val="28"/>
  </w:num>
  <w:num w:numId="68">
    <w:abstractNumId w:val="63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1F21"/>
    <w:rsid w:val="00004D8E"/>
    <w:rsid w:val="00004DC3"/>
    <w:rsid w:val="00005852"/>
    <w:rsid w:val="00005904"/>
    <w:rsid w:val="0000597D"/>
    <w:rsid w:val="00007835"/>
    <w:rsid w:val="00007C76"/>
    <w:rsid w:val="000107F8"/>
    <w:rsid w:val="00011A2C"/>
    <w:rsid w:val="00013AD5"/>
    <w:rsid w:val="00013B14"/>
    <w:rsid w:val="00017082"/>
    <w:rsid w:val="00020778"/>
    <w:rsid w:val="000223B2"/>
    <w:rsid w:val="00022517"/>
    <w:rsid w:val="0002303D"/>
    <w:rsid w:val="00024588"/>
    <w:rsid w:val="0002534F"/>
    <w:rsid w:val="00025FCB"/>
    <w:rsid w:val="000264FB"/>
    <w:rsid w:val="00026A0D"/>
    <w:rsid w:val="0002721E"/>
    <w:rsid w:val="00027D3F"/>
    <w:rsid w:val="00032842"/>
    <w:rsid w:val="000328DA"/>
    <w:rsid w:val="00033B45"/>
    <w:rsid w:val="00034206"/>
    <w:rsid w:val="000348D5"/>
    <w:rsid w:val="00040E7D"/>
    <w:rsid w:val="00041717"/>
    <w:rsid w:val="00041CA1"/>
    <w:rsid w:val="00043AE2"/>
    <w:rsid w:val="00043D31"/>
    <w:rsid w:val="00050253"/>
    <w:rsid w:val="000503E1"/>
    <w:rsid w:val="0005241B"/>
    <w:rsid w:val="000565AC"/>
    <w:rsid w:val="00060F09"/>
    <w:rsid w:val="000627E1"/>
    <w:rsid w:val="000656D6"/>
    <w:rsid w:val="000720EC"/>
    <w:rsid w:val="00073F2E"/>
    <w:rsid w:val="000768FB"/>
    <w:rsid w:val="00077678"/>
    <w:rsid w:val="0007776D"/>
    <w:rsid w:val="00082386"/>
    <w:rsid w:val="00083032"/>
    <w:rsid w:val="000849C7"/>
    <w:rsid w:val="00084AFE"/>
    <w:rsid w:val="00090477"/>
    <w:rsid w:val="00092693"/>
    <w:rsid w:val="000939B5"/>
    <w:rsid w:val="000A096E"/>
    <w:rsid w:val="000A1FD0"/>
    <w:rsid w:val="000A2401"/>
    <w:rsid w:val="000A362F"/>
    <w:rsid w:val="000A5693"/>
    <w:rsid w:val="000B164C"/>
    <w:rsid w:val="000B7B18"/>
    <w:rsid w:val="000B7E2C"/>
    <w:rsid w:val="000C2ED1"/>
    <w:rsid w:val="000C4874"/>
    <w:rsid w:val="000C5A49"/>
    <w:rsid w:val="000C7318"/>
    <w:rsid w:val="000C7C42"/>
    <w:rsid w:val="000D0F58"/>
    <w:rsid w:val="000D2721"/>
    <w:rsid w:val="000D4792"/>
    <w:rsid w:val="000D49BD"/>
    <w:rsid w:val="000D7912"/>
    <w:rsid w:val="000D7B58"/>
    <w:rsid w:val="000D7BBC"/>
    <w:rsid w:val="000E086C"/>
    <w:rsid w:val="000E3D66"/>
    <w:rsid w:val="000E47FB"/>
    <w:rsid w:val="000F06FE"/>
    <w:rsid w:val="000F2DF9"/>
    <w:rsid w:val="000F3636"/>
    <w:rsid w:val="000F7DE3"/>
    <w:rsid w:val="001061AB"/>
    <w:rsid w:val="001125D4"/>
    <w:rsid w:val="0011440D"/>
    <w:rsid w:val="00114598"/>
    <w:rsid w:val="001202DA"/>
    <w:rsid w:val="001218CD"/>
    <w:rsid w:val="00126750"/>
    <w:rsid w:val="001310FA"/>
    <w:rsid w:val="00132020"/>
    <w:rsid w:val="00132396"/>
    <w:rsid w:val="001325C7"/>
    <w:rsid w:val="0013349C"/>
    <w:rsid w:val="00133EB4"/>
    <w:rsid w:val="00134062"/>
    <w:rsid w:val="00135822"/>
    <w:rsid w:val="00137CD2"/>
    <w:rsid w:val="00146E58"/>
    <w:rsid w:val="00150247"/>
    <w:rsid w:val="00153259"/>
    <w:rsid w:val="00155287"/>
    <w:rsid w:val="00156A05"/>
    <w:rsid w:val="0016116F"/>
    <w:rsid w:val="001617F6"/>
    <w:rsid w:val="00161CC0"/>
    <w:rsid w:val="00162E1D"/>
    <w:rsid w:val="0017080D"/>
    <w:rsid w:val="00170E66"/>
    <w:rsid w:val="00171ADF"/>
    <w:rsid w:val="00171FEA"/>
    <w:rsid w:val="00172478"/>
    <w:rsid w:val="00175D8C"/>
    <w:rsid w:val="00182359"/>
    <w:rsid w:val="00182D8E"/>
    <w:rsid w:val="00183207"/>
    <w:rsid w:val="001851FB"/>
    <w:rsid w:val="00185B95"/>
    <w:rsid w:val="00186A85"/>
    <w:rsid w:val="00187FEE"/>
    <w:rsid w:val="00191217"/>
    <w:rsid w:val="0019655B"/>
    <w:rsid w:val="00196A5C"/>
    <w:rsid w:val="001A3A5B"/>
    <w:rsid w:val="001A4ABA"/>
    <w:rsid w:val="001A7175"/>
    <w:rsid w:val="001B0D2A"/>
    <w:rsid w:val="001B21A8"/>
    <w:rsid w:val="001B2589"/>
    <w:rsid w:val="001B48A8"/>
    <w:rsid w:val="001B6CA9"/>
    <w:rsid w:val="001C37B6"/>
    <w:rsid w:val="001C66E4"/>
    <w:rsid w:val="001D1B8A"/>
    <w:rsid w:val="001D2E86"/>
    <w:rsid w:val="001D5CCC"/>
    <w:rsid w:val="001D6DD1"/>
    <w:rsid w:val="001E0E3D"/>
    <w:rsid w:val="001E2169"/>
    <w:rsid w:val="001E35CB"/>
    <w:rsid w:val="001E5A9E"/>
    <w:rsid w:val="001E5B9F"/>
    <w:rsid w:val="001F08E3"/>
    <w:rsid w:val="001F5E69"/>
    <w:rsid w:val="001F63FF"/>
    <w:rsid w:val="00202B1A"/>
    <w:rsid w:val="00203371"/>
    <w:rsid w:val="00204576"/>
    <w:rsid w:val="00206FF2"/>
    <w:rsid w:val="00216E7F"/>
    <w:rsid w:val="00220620"/>
    <w:rsid w:val="00220D30"/>
    <w:rsid w:val="00221362"/>
    <w:rsid w:val="002265BA"/>
    <w:rsid w:val="00227AE6"/>
    <w:rsid w:val="0023501D"/>
    <w:rsid w:val="002359A5"/>
    <w:rsid w:val="002359BD"/>
    <w:rsid w:val="002415ED"/>
    <w:rsid w:val="00244A3A"/>
    <w:rsid w:val="00245255"/>
    <w:rsid w:val="002462FF"/>
    <w:rsid w:val="00251E5E"/>
    <w:rsid w:val="00253748"/>
    <w:rsid w:val="0025469A"/>
    <w:rsid w:val="00254D44"/>
    <w:rsid w:val="002555E2"/>
    <w:rsid w:val="002558B4"/>
    <w:rsid w:val="00260E04"/>
    <w:rsid w:val="00264064"/>
    <w:rsid w:val="00264601"/>
    <w:rsid w:val="002672E2"/>
    <w:rsid w:val="00271099"/>
    <w:rsid w:val="00271C32"/>
    <w:rsid w:val="00272496"/>
    <w:rsid w:val="002725F4"/>
    <w:rsid w:val="00275797"/>
    <w:rsid w:val="00280382"/>
    <w:rsid w:val="00281BF9"/>
    <w:rsid w:val="00287BCD"/>
    <w:rsid w:val="002911F4"/>
    <w:rsid w:val="002A5CB1"/>
    <w:rsid w:val="002B0003"/>
    <w:rsid w:val="002B3C83"/>
    <w:rsid w:val="002B5FED"/>
    <w:rsid w:val="002B706E"/>
    <w:rsid w:val="002C00BE"/>
    <w:rsid w:val="002C03F2"/>
    <w:rsid w:val="002C37E2"/>
    <w:rsid w:val="002C443F"/>
    <w:rsid w:val="002C457C"/>
    <w:rsid w:val="002D0107"/>
    <w:rsid w:val="002D01DF"/>
    <w:rsid w:val="002D0494"/>
    <w:rsid w:val="002D3646"/>
    <w:rsid w:val="002D36CB"/>
    <w:rsid w:val="002D390F"/>
    <w:rsid w:val="002E1A27"/>
    <w:rsid w:val="002E2F68"/>
    <w:rsid w:val="002F1ED2"/>
    <w:rsid w:val="002F36E1"/>
    <w:rsid w:val="002F4119"/>
    <w:rsid w:val="002F4197"/>
    <w:rsid w:val="002F4757"/>
    <w:rsid w:val="002F569F"/>
    <w:rsid w:val="002F73E1"/>
    <w:rsid w:val="002F77ED"/>
    <w:rsid w:val="00301B92"/>
    <w:rsid w:val="00301FFF"/>
    <w:rsid w:val="00306CC8"/>
    <w:rsid w:val="00306D09"/>
    <w:rsid w:val="0031030F"/>
    <w:rsid w:val="0032042A"/>
    <w:rsid w:val="00320C3D"/>
    <w:rsid w:val="00322183"/>
    <w:rsid w:val="0032642F"/>
    <w:rsid w:val="0032671E"/>
    <w:rsid w:val="00331A2A"/>
    <w:rsid w:val="00332702"/>
    <w:rsid w:val="00333863"/>
    <w:rsid w:val="00333F4C"/>
    <w:rsid w:val="00336E20"/>
    <w:rsid w:val="00337F18"/>
    <w:rsid w:val="0034322A"/>
    <w:rsid w:val="00351257"/>
    <w:rsid w:val="003541AA"/>
    <w:rsid w:val="00357A31"/>
    <w:rsid w:val="00363698"/>
    <w:rsid w:val="0036486A"/>
    <w:rsid w:val="00366147"/>
    <w:rsid w:val="003668BA"/>
    <w:rsid w:val="00367999"/>
    <w:rsid w:val="003703DF"/>
    <w:rsid w:val="0037231B"/>
    <w:rsid w:val="00372F4D"/>
    <w:rsid w:val="00373734"/>
    <w:rsid w:val="00374374"/>
    <w:rsid w:val="00374994"/>
    <w:rsid w:val="00377CF2"/>
    <w:rsid w:val="00377E6F"/>
    <w:rsid w:val="00380E23"/>
    <w:rsid w:val="003813B5"/>
    <w:rsid w:val="00383FF0"/>
    <w:rsid w:val="003872CD"/>
    <w:rsid w:val="003945EE"/>
    <w:rsid w:val="003A190A"/>
    <w:rsid w:val="003A1D4D"/>
    <w:rsid w:val="003A6C3A"/>
    <w:rsid w:val="003B0941"/>
    <w:rsid w:val="003B1893"/>
    <w:rsid w:val="003B2FAD"/>
    <w:rsid w:val="003B5843"/>
    <w:rsid w:val="003C1F53"/>
    <w:rsid w:val="003C21F6"/>
    <w:rsid w:val="003C3B9B"/>
    <w:rsid w:val="003C4998"/>
    <w:rsid w:val="003D0AD7"/>
    <w:rsid w:val="003D4F23"/>
    <w:rsid w:val="003D61BA"/>
    <w:rsid w:val="003E0178"/>
    <w:rsid w:val="003E087C"/>
    <w:rsid w:val="003E3BBD"/>
    <w:rsid w:val="003E4891"/>
    <w:rsid w:val="003E74B1"/>
    <w:rsid w:val="003F2F95"/>
    <w:rsid w:val="003F7B80"/>
    <w:rsid w:val="0040044A"/>
    <w:rsid w:val="0040594F"/>
    <w:rsid w:val="00406753"/>
    <w:rsid w:val="00406BBD"/>
    <w:rsid w:val="00406EF0"/>
    <w:rsid w:val="00407E2C"/>
    <w:rsid w:val="00411455"/>
    <w:rsid w:val="004156AF"/>
    <w:rsid w:val="00420695"/>
    <w:rsid w:val="004208D0"/>
    <w:rsid w:val="00421C57"/>
    <w:rsid w:val="004256F1"/>
    <w:rsid w:val="00431C85"/>
    <w:rsid w:val="004322AC"/>
    <w:rsid w:val="004332DA"/>
    <w:rsid w:val="00433564"/>
    <w:rsid w:val="004405C7"/>
    <w:rsid w:val="00440848"/>
    <w:rsid w:val="00445163"/>
    <w:rsid w:val="00445D90"/>
    <w:rsid w:val="00446BCD"/>
    <w:rsid w:val="004477CB"/>
    <w:rsid w:val="004500C0"/>
    <w:rsid w:val="00452F10"/>
    <w:rsid w:val="00453B09"/>
    <w:rsid w:val="004600E2"/>
    <w:rsid w:val="00462000"/>
    <w:rsid w:val="00462590"/>
    <w:rsid w:val="00463EA0"/>
    <w:rsid w:val="0046560F"/>
    <w:rsid w:val="004657D4"/>
    <w:rsid w:val="00467A2D"/>
    <w:rsid w:val="00472E78"/>
    <w:rsid w:val="0047518E"/>
    <w:rsid w:val="00477A77"/>
    <w:rsid w:val="00480A20"/>
    <w:rsid w:val="00480F59"/>
    <w:rsid w:val="004826DC"/>
    <w:rsid w:val="00485017"/>
    <w:rsid w:val="00485C2F"/>
    <w:rsid w:val="00487D94"/>
    <w:rsid w:val="00490371"/>
    <w:rsid w:val="00490B09"/>
    <w:rsid w:val="00494FFB"/>
    <w:rsid w:val="004950B3"/>
    <w:rsid w:val="004A47B3"/>
    <w:rsid w:val="004A5102"/>
    <w:rsid w:val="004A52B0"/>
    <w:rsid w:val="004B59BC"/>
    <w:rsid w:val="004B5DFA"/>
    <w:rsid w:val="004C0F10"/>
    <w:rsid w:val="004C507A"/>
    <w:rsid w:val="004C7A6C"/>
    <w:rsid w:val="004D2748"/>
    <w:rsid w:val="004D2749"/>
    <w:rsid w:val="004D2E7F"/>
    <w:rsid w:val="004D30B6"/>
    <w:rsid w:val="004D3937"/>
    <w:rsid w:val="004D47D6"/>
    <w:rsid w:val="004D7DF0"/>
    <w:rsid w:val="004E2C2C"/>
    <w:rsid w:val="004E33E2"/>
    <w:rsid w:val="004E3CC3"/>
    <w:rsid w:val="004E5B6D"/>
    <w:rsid w:val="004F13C9"/>
    <w:rsid w:val="004F24D2"/>
    <w:rsid w:val="004F3DC9"/>
    <w:rsid w:val="004F4EA4"/>
    <w:rsid w:val="004F5A52"/>
    <w:rsid w:val="0050027B"/>
    <w:rsid w:val="005005B9"/>
    <w:rsid w:val="0050431D"/>
    <w:rsid w:val="00507474"/>
    <w:rsid w:val="00507D84"/>
    <w:rsid w:val="005117C7"/>
    <w:rsid w:val="00515E4C"/>
    <w:rsid w:val="00517AB5"/>
    <w:rsid w:val="00522F1B"/>
    <w:rsid w:val="00524DB7"/>
    <w:rsid w:val="005255BE"/>
    <w:rsid w:val="005261BB"/>
    <w:rsid w:val="00527F62"/>
    <w:rsid w:val="00531108"/>
    <w:rsid w:val="00532B6C"/>
    <w:rsid w:val="00535D8C"/>
    <w:rsid w:val="00537E6E"/>
    <w:rsid w:val="00540960"/>
    <w:rsid w:val="00543F27"/>
    <w:rsid w:val="00544257"/>
    <w:rsid w:val="0054493E"/>
    <w:rsid w:val="005449A2"/>
    <w:rsid w:val="00546E2D"/>
    <w:rsid w:val="00546EE6"/>
    <w:rsid w:val="005470C9"/>
    <w:rsid w:val="0055001D"/>
    <w:rsid w:val="00554271"/>
    <w:rsid w:val="00557F44"/>
    <w:rsid w:val="00562A6A"/>
    <w:rsid w:val="005633C7"/>
    <w:rsid w:val="00564782"/>
    <w:rsid w:val="00567F79"/>
    <w:rsid w:val="0057070A"/>
    <w:rsid w:val="005730B7"/>
    <w:rsid w:val="00574802"/>
    <w:rsid w:val="00575D61"/>
    <w:rsid w:val="005763AC"/>
    <w:rsid w:val="00583485"/>
    <w:rsid w:val="00584E20"/>
    <w:rsid w:val="00591F9C"/>
    <w:rsid w:val="0059444B"/>
    <w:rsid w:val="00597717"/>
    <w:rsid w:val="005A0289"/>
    <w:rsid w:val="005A076B"/>
    <w:rsid w:val="005A08A4"/>
    <w:rsid w:val="005A1655"/>
    <w:rsid w:val="005A21B3"/>
    <w:rsid w:val="005A47AB"/>
    <w:rsid w:val="005A5F75"/>
    <w:rsid w:val="005A68C2"/>
    <w:rsid w:val="005A7A52"/>
    <w:rsid w:val="005B017B"/>
    <w:rsid w:val="005B097E"/>
    <w:rsid w:val="005B6331"/>
    <w:rsid w:val="005B7100"/>
    <w:rsid w:val="005B742A"/>
    <w:rsid w:val="005B7986"/>
    <w:rsid w:val="005C05FE"/>
    <w:rsid w:val="005C1F21"/>
    <w:rsid w:val="005C6611"/>
    <w:rsid w:val="005C796F"/>
    <w:rsid w:val="005C7C18"/>
    <w:rsid w:val="005D074D"/>
    <w:rsid w:val="005D1080"/>
    <w:rsid w:val="005D64B9"/>
    <w:rsid w:val="005E0195"/>
    <w:rsid w:val="005E552E"/>
    <w:rsid w:val="005E5A3A"/>
    <w:rsid w:val="005E7006"/>
    <w:rsid w:val="005F1B74"/>
    <w:rsid w:val="005F431F"/>
    <w:rsid w:val="005F4778"/>
    <w:rsid w:val="005F7624"/>
    <w:rsid w:val="006023E3"/>
    <w:rsid w:val="00607A53"/>
    <w:rsid w:val="00610781"/>
    <w:rsid w:val="00611697"/>
    <w:rsid w:val="00613847"/>
    <w:rsid w:val="00614B3E"/>
    <w:rsid w:val="00614E72"/>
    <w:rsid w:val="00616298"/>
    <w:rsid w:val="00617EB1"/>
    <w:rsid w:val="0062113D"/>
    <w:rsid w:val="00621173"/>
    <w:rsid w:val="00624CC0"/>
    <w:rsid w:val="0062554E"/>
    <w:rsid w:val="00633B60"/>
    <w:rsid w:val="00634A1F"/>
    <w:rsid w:val="00640CF1"/>
    <w:rsid w:val="0064110F"/>
    <w:rsid w:val="00643508"/>
    <w:rsid w:val="00645550"/>
    <w:rsid w:val="00653D84"/>
    <w:rsid w:val="00655618"/>
    <w:rsid w:val="0065712F"/>
    <w:rsid w:val="00661555"/>
    <w:rsid w:val="00661FAD"/>
    <w:rsid w:val="00662B9B"/>
    <w:rsid w:val="00662DBB"/>
    <w:rsid w:val="00662E3F"/>
    <w:rsid w:val="006644A8"/>
    <w:rsid w:val="006658B4"/>
    <w:rsid w:val="00670A71"/>
    <w:rsid w:val="00671303"/>
    <w:rsid w:val="00671867"/>
    <w:rsid w:val="00674693"/>
    <w:rsid w:val="006754DF"/>
    <w:rsid w:val="00681CA6"/>
    <w:rsid w:val="00683708"/>
    <w:rsid w:val="00684BE8"/>
    <w:rsid w:val="0068644F"/>
    <w:rsid w:val="00687507"/>
    <w:rsid w:val="0069003E"/>
    <w:rsid w:val="00690C7F"/>
    <w:rsid w:val="00691A73"/>
    <w:rsid w:val="006921E6"/>
    <w:rsid w:val="0069453E"/>
    <w:rsid w:val="00696B1B"/>
    <w:rsid w:val="006A69A3"/>
    <w:rsid w:val="006A7CDC"/>
    <w:rsid w:val="006B0564"/>
    <w:rsid w:val="006B2CCD"/>
    <w:rsid w:val="006B587E"/>
    <w:rsid w:val="006B5DFF"/>
    <w:rsid w:val="006C0966"/>
    <w:rsid w:val="006C1EFA"/>
    <w:rsid w:val="006C1EFB"/>
    <w:rsid w:val="006C24CC"/>
    <w:rsid w:val="006C3026"/>
    <w:rsid w:val="006C326A"/>
    <w:rsid w:val="006C4DE3"/>
    <w:rsid w:val="006C5240"/>
    <w:rsid w:val="006C583C"/>
    <w:rsid w:val="006C59CE"/>
    <w:rsid w:val="006C734E"/>
    <w:rsid w:val="006D3585"/>
    <w:rsid w:val="006D5E5C"/>
    <w:rsid w:val="006E2A1F"/>
    <w:rsid w:val="006E4992"/>
    <w:rsid w:val="006F3E26"/>
    <w:rsid w:val="006F3F5A"/>
    <w:rsid w:val="006F608D"/>
    <w:rsid w:val="00703B22"/>
    <w:rsid w:val="007051FD"/>
    <w:rsid w:val="00707EE4"/>
    <w:rsid w:val="00710069"/>
    <w:rsid w:val="00712362"/>
    <w:rsid w:val="007134EF"/>
    <w:rsid w:val="00715AD2"/>
    <w:rsid w:val="00715EA3"/>
    <w:rsid w:val="00722A33"/>
    <w:rsid w:val="007244F0"/>
    <w:rsid w:val="00724EAE"/>
    <w:rsid w:val="00726BB7"/>
    <w:rsid w:val="007325E6"/>
    <w:rsid w:val="007329C6"/>
    <w:rsid w:val="0073468C"/>
    <w:rsid w:val="00734D3E"/>
    <w:rsid w:val="00735502"/>
    <w:rsid w:val="00735A93"/>
    <w:rsid w:val="00735F40"/>
    <w:rsid w:val="0074092C"/>
    <w:rsid w:val="00740972"/>
    <w:rsid w:val="00742C5D"/>
    <w:rsid w:val="007454C5"/>
    <w:rsid w:val="00747830"/>
    <w:rsid w:val="00747B30"/>
    <w:rsid w:val="007515E1"/>
    <w:rsid w:val="0075232C"/>
    <w:rsid w:val="00762FAA"/>
    <w:rsid w:val="00767DB9"/>
    <w:rsid w:val="00767FFA"/>
    <w:rsid w:val="00772EC0"/>
    <w:rsid w:val="00773185"/>
    <w:rsid w:val="007732DF"/>
    <w:rsid w:val="007758C8"/>
    <w:rsid w:val="00781C9E"/>
    <w:rsid w:val="00781D4F"/>
    <w:rsid w:val="00784B20"/>
    <w:rsid w:val="007866E6"/>
    <w:rsid w:val="00790F0E"/>
    <w:rsid w:val="007910D8"/>
    <w:rsid w:val="0079162E"/>
    <w:rsid w:val="00792763"/>
    <w:rsid w:val="00797411"/>
    <w:rsid w:val="007A2187"/>
    <w:rsid w:val="007A5070"/>
    <w:rsid w:val="007A6BBA"/>
    <w:rsid w:val="007A7B26"/>
    <w:rsid w:val="007B075C"/>
    <w:rsid w:val="007B4FD3"/>
    <w:rsid w:val="007B5E3F"/>
    <w:rsid w:val="007B7322"/>
    <w:rsid w:val="007B7385"/>
    <w:rsid w:val="007C1979"/>
    <w:rsid w:val="007C1E33"/>
    <w:rsid w:val="007C2D96"/>
    <w:rsid w:val="007C3ADA"/>
    <w:rsid w:val="007C4B97"/>
    <w:rsid w:val="007C6D84"/>
    <w:rsid w:val="007C745D"/>
    <w:rsid w:val="007D07D0"/>
    <w:rsid w:val="007D0884"/>
    <w:rsid w:val="007D233A"/>
    <w:rsid w:val="007D29BC"/>
    <w:rsid w:val="007E042E"/>
    <w:rsid w:val="007E2A5E"/>
    <w:rsid w:val="007E2CCD"/>
    <w:rsid w:val="007E4EBA"/>
    <w:rsid w:val="007E507B"/>
    <w:rsid w:val="007F4B0E"/>
    <w:rsid w:val="007F4E7B"/>
    <w:rsid w:val="007F5498"/>
    <w:rsid w:val="007F5D2D"/>
    <w:rsid w:val="008002AF"/>
    <w:rsid w:val="008002EA"/>
    <w:rsid w:val="00801B58"/>
    <w:rsid w:val="00810FE4"/>
    <w:rsid w:val="00817F55"/>
    <w:rsid w:val="00827601"/>
    <w:rsid w:val="00827C69"/>
    <w:rsid w:val="00831298"/>
    <w:rsid w:val="00831674"/>
    <w:rsid w:val="00831DFB"/>
    <w:rsid w:val="00832CE5"/>
    <w:rsid w:val="00833F4F"/>
    <w:rsid w:val="00834978"/>
    <w:rsid w:val="00834F54"/>
    <w:rsid w:val="00842585"/>
    <w:rsid w:val="00843CC3"/>
    <w:rsid w:val="00844116"/>
    <w:rsid w:val="008443A0"/>
    <w:rsid w:val="00847B07"/>
    <w:rsid w:val="00850CBF"/>
    <w:rsid w:val="00850DE9"/>
    <w:rsid w:val="0085288A"/>
    <w:rsid w:val="00852934"/>
    <w:rsid w:val="00852AC4"/>
    <w:rsid w:val="00857B10"/>
    <w:rsid w:val="0086096A"/>
    <w:rsid w:val="008656FD"/>
    <w:rsid w:val="00867703"/>
    <w:rsid w:val="008704C3"/>
    <w:rsid w:val="008717FB"/>
    <w:rsid w:val="008719AC"/>
    <w:rsid w:val="00873EF7"/>
    <w:rsid w:val="0087562D"/>
    <w:rsid w:val="00877A4F"/>
    <w:rsid w:val="00877CF9"/>
    <w:rsid w:val="00880F34"/>
    <w:rsid w:val="0088363A"/>
    <w:rsid w:val="00890FC2"/>
    <w:rsid w:val="008916EA"/>
    <w:rsid w:val="008936AF"/>
    <w:rsid w:val="008A02F1"/>
    <w:rsid w:val="008A12D8"/>
    <w:rsid w:val="008A36CB"/>
    <w:rsid w:val="008A38AE"/>
    <w:rsid w:val="008A3C6D"/>
    <w:rsid w:val="008A4464"/>
    <w:rsid w:val="008A4698"/>
    <w:rsid w:val="008A713A"/>
    <w:rsid w:val="008A7FFE"/>
    <w:rsid w:val="008B114B"/>
    <w:rsid w:val="008B3527"/>
    <w:rsid w:val="008B73F8"/>
    <w:rsid w:val="008B7568"/>
    <w:rsid w:val="008C0E61"/>
    <w:rsid w:val="008C1E90"/>
    <w:rsid w:val="008C2086"/>
    <w:rsid w:val="008C435D"/>
    <w:rsid w:val="008C57C0"/>
    <w:rsid w:val="008C6001"/>
    <w:rsid w:val="008D08D1"/>
    <w:rsid w:val="008D4783"/>
    <w:rsid w:val="008D5A16"/>
    <w:rsid w:val="008D7A92"/>
    <w:rsid w:val="008E0207"/>
    <w:rsid w:val="008E0732"/>
    <w:rsid w:val="008E0BC5"/>
    <w:rsid w:val="008E5171"/>
    <w:rsid w:val="008E53DC"/>
    <w:rsid w:val="008F0126"/>
    <w:rsid w:val="008F0459"/>
    <w:rsid w:val="008F0F9A"/>
    <w:rsid w:val="008F2C10"/>
    <w:rsid w:val="008F6DF8"/>
    <w:rsid w:val="008F7860"/>
    <w:rsid w:val="009019A4"/>
    <w:rsid w:val="00903CEB"/>
    <w:rsid w:val="00906266"/>
    <w:rsid w:val="00907212"/>
    <w:rsid w:val="009138AB"/>
    <w:rsid w:val="00914C8C"/>
    <w:rsid w:val="00916FC2"/>
    <w:rsid w:val="00917AC4"/>
    <w:rsid w:val="00921302"/>
    <w:rsid w:val="00923CE8"/>
    <w:rsid w:val="00925A0E"/>
    <w:rsid w:val="009306F5"/>
    <w:rsid w:val="009321EF"/>
    <w:rsid w:val="0093231C"/>
    <w:rsid w:val="0093237B"/>
    <w:rsid w:val="00932969"/>
    <w:rsid w:val="009367EA"/>
    <w:rsid w:val="00936A5F"/>
    <w:rsid w:val="00943F35"/>
    <w:rsid w:val="00945400"/>
    <w:rsid w:val="00954413"/>
    <w:rsid w:val="00957177"/>
    <w:rsid w:val="0096081C"/>
    <w:rsid w:val="00962FB1"/>
    <w:rsid w:val="00970AC1"/>
    <w:rsid w:val="00974739"/>
    <w:rsid w:val="00974D80"/>
    <w:rsid w:val="00975020"/>
    <w:rsid w:val="00975DAE"/>
    <w:rsid w:val="00977F7E"/>
    <w:rsid w:val="009835D2"/>
    <w:rsid w:val="00986066"/>
    <w:rsid w:val="009908F1"/>
    <w:rsid w:val="0099378C"/>
    <w:rsid w:val="00996DCF"/>
    <w:rsid w:val="00997C90"/>
    <w:rsid w:val="009A2F91"/>
    <w:rsid w:val="009A5E00"/>
    <w:rsid w:val="009A613B"/>
    <w:rsid w:val="009A6281"/>
    <w:rsid w:val="009A7EEB"/>
    <w:rsid w:val="009B7FD3"/>
    <w:rsid w:val="009C1934"/>
    <w:rsid w:val="009C252F"/>
    <w:rsid w:val="009C47F0"/>
    <w:rsid w:val="009D4855"/>
    <w:rsid w:val="009D6C33"/>
    <w:rsid w:val="009D770A"/>
    <w:rsid w:val="009E0003"/>
    <w:rsid w:val="009E0F2F"/>
    <w:rsid w:val="009E6ADD"/>
    <w:rsid w:val="009E79E5"/>
    <w:rsid w:val="009F2775"/>
    <w:rsid w:val="009F353F"/>
    <w:rsid w:val="009F608D"/>
    <w:rsid w:val="009F7442"/>
    <w:rsid w:val="00A02C12"/>
    <w:rsid w:val="00A04983"/>
    <w:rsid w:val="00A05EE7"/>
    <w:rsid w:val="00A0700F"/>
    <w:rsid w:val="00A07A45"/>
    <w:rsid w:val="00A1547F"/>
    <w:rsid w:val="00A1571E"/>
    <w:rsid w:val="00A167F4"/>
    <w:rsid w:val="00A24319"/>
    <w:rsid w:val="00A253FB"/>
    <w:rsid w:val="00A26B43"/>
    <w:rsid w:val="00A324EE"/>
    <w:rsid w:val="00A33264"/>
    <w:rsid w:val="00A33BC1"/>
    <w:rsid w:val="00A34A44"/>
    <w:rsid w:val="00A363BE"/>
    <w:rsid w:val="00A36477"/>
    <w:rsid w:val="00A36D51"/>
    <w:rsid w:val="00A41E10"/>
    <w:rsid w:val="00A41FF7"/>
    <w:rsid w:val="00A425D4"/>
    <w:rsid w:val="00A4789E"/>
    <w:rsid w:val="00A54947"/>
    <w:rsid w:val="00A567BC"/>
    <w:rsid w:val="00A63D02"/>
    <w:rsid w:val="00A655E6"/>
    <w:rsid w:val="00A677C4"/>
    <w:rsid w:val="00A706B1"/>
    <w:rsid w:val="00A70B4A"/>
    <w:rsid w:val="00A776EA"/>
    <w:rsid w:val="00A80FC0"/>
    <w:rsid w:val="00A82BA0"/>
    <w:rsid w:val="00A83142"/>
    <w:rsid w:val="00A834F4"/>
    <w:rsid w:val="00A84E86"/>
    <w:rsid w:val="00A86143"/>
    <w:rsid w:val="00A861B3"/>
    <w:rsid w:val="00A86BA9"/>
    <w:rsid w:val="00A86C95"/>
    <w:rsid w:val="00A901EE"/>
    <w:rsid w:val="00A9540E"/>
    <w:rsid w:val="00A9788F"/>
    <w:rsid w:val="00A97FFA"/>
    <w:rsid w:val="00AA1513"/>
    <w:rsid w:val="00AA75F5"/>
    <w:rsid w:val="00AA7929"/>
    <w:rsid w:val="00AB102D"/>
    <w:rsid w:val="00AB379B"/>
    <w:rsid w:val="00AB3BA6"/>
    <w:rsid w:val="00AB4349"/>
    <w:rsid w:val="00AB4350"/>
    <w:rsid w:val="00AB4AAC"/>
    <w:rsid w:val="00AB4B0B"/>
    <w:rsid w:val="00AB55D3"/>
    <w:rsid w:val="00AB6D06"/>
    <w:rsid w:val="00AC0BB3"/>
    <w:rsid w:val="00AC4746"/>
    <w:rsid w:val="00AC6227"/>
    <w:rsid w:val="00AC7C01"/>
    <w:rsid w:val="00AD075D"/>
    <w:rsid w:val="00AD51D6"/>
    <w:rsid w:val="00AD7E4B"/>
    <w:rsid w:val="00AE14EE"/>
    <w:rsid w:val="00AE1D4F"/>
    <w:rsid w:val="00AE4064"/>
    <w:rsid w:val="00AE6CBD"/>
    <w:rsid w:val="00AE749C"/>
    <w:rsid w:val="00AF2A4C"/>
    <w:rsid w:val="00AF5430"/>
    <w:rsid w:val="00B007C9"/>
    <w:rsid w:val="00B04DC9"/>
    <w:rsid w:val="00B06775"/>
    <w:rsid w:val="00B208D6"/>
    <w:rsid w:val="00B21527"/>
    <w:rsid w:val="00B215CC"/>
    <w:rsid w:val="00B231F3"/>
    <w:rsid w:val="00B24365"/>
    <w:rsid w:val="00B26EC9"/>
    <w:rsid w:val="00B274A7"/>
    <w:rsid w:val="00B37516"/>
    <w:rsid w:val="00B456B5"/>
    <w:rsid w:val="00B460F8"/>
    <w:rsid w:val="00B572BC"/>
    <w:rsid w:val="00B6116A"/>
    <w:rsid w:val="00B612EA"/>
    <w:rsid w:val="00B644DA"/>
    <w:rsid w:val="00B662A0"/>
    <w:rsid w:val="00B66C49"/>
    <w:rsid w:val="00B67F28"/>
    <w:rsid w:val="00B70391"/>
    <w:rsid w:val="00B70F2A"/>
    <w:rsid w:val="00B72B9F"/>
    <w:rsid w:val="00B811BB"/>
    <w:rsid w:val="00B814BE"/>
    <w:rsid w:val="00B8153F"/>
    <w:rsid w:val="00B81DF1"/>
    <w:rsid w:val="00B83012"/>
    <w:rsid w:val="00B871FE"/>
    <w:rsid w:val="00B909B0"/>
    <w:rsid w:val="00B913A7"/>
    <w:rsid w:val="00B92B89"/>
    <w:rsid w:val="00B93696"/>
    <w:rsid w:val="00B93E9A"/>
    <w:rsid w:val="00BA018A"/>
    <w:rsid w:val="00BA1B97"/>
    <w:rsid w:val="00BA32C7"/>
    <w:rsid w:val="00BA35D5"/>
    <w:rsid w:val="00BA364E"/>
    <w:rsid w:val="00BA6998"/>
    <w:rsid w:val="00BA7EF6"/>
    <w:rsid w:val="00BB172E"/>
    <w:rsid w:val="00BB2950"/>
    <w:rsid w:val="00BB2D72"/>
    <w:rsid w:val="00BB6F92"/>
    <w:rsid w:val="00BB77B2"/>
    <w:rsid w:val="00BC63B4"/>
    <w:rsid w:val="00BC63E3"/>
    <w:rsid w:val="00BD09F7"/>
    <w:rsid w:val="00BD0AF4"/>
    <w:rsid w:val="00BD10E4"/>
    <w:rsid w:val="00BD1569"/>
    <w:rsid w:val="00BD2248"/>
    <w:rsid w:val="00BD3621"/>
    <w:rsid w:val="00BD3F46"/>
    <w:rsid w:val="00BE1EB1"/>
    <w:rsid w:val="00BE22A4"/>
    <w:rsid w:val="00BE388B"/>
    <w:rsid w:val="00BE5D00"/>
    <w:rsid w:val="00BF1007"/>
    <w:rsid w:val="00BF19A5"/>
    <w:rsid w:val="00BF316F"/>
    <w:rsid w:val="00BF3291"/>
    <w:rsid w:val="00BF54B2"/>
    <w:rsid w:val="00BF5810"/>
    <w:rsid w:val="00C070D2"/>
    <w:rsid w:val="00C108D4"/>
    <w:rsid w:val="00C1435A"/>
    <w:rsid w:val="00C2189D"/>
    <w:rsid w:val="00C21DD5"/>
    <w:rsid w:val="00C27744"/>
    <w:rsid w:val="00C30409"/>
    <w:rsid w:val="00C3090D"/>
    <w:rsid w:val="00C335FF"/>
    <w:rsid w:val="00C363D4"/>
    <w:rsid w:val="00C36526"/>
    <w:rsid w:val="00C37B94"/>
    <w:rsid w:val="00C44312"/>
    <w:rsid w:val="00C47B3D"/>
    <w:rsid w:val="00C51E64"/>
    <w:rsid w:val="00C525B7"/>
    <w:rsid w:val="00C5467E"/>
    <w:rsid w:val="00C56FF5"/>
    <w:rsid w:val="00C61181"/>
    <w:rsid w:val="00C62803"/>
    <w:rsid w:val="00C64DCF"/>
    <w:rsid w:val="00C65994"/>
    <w:rsid w:val="00C756E0"/>
    <w:rsid w:val="00C80762"/>
    <w:rsid w:val="00C832A7"/>
    <w:rsid w:val="00C84781"/>
    <w:rsid w:val="00C84AD3"/>
    <w:rsid w:val="00C85957"/>
    <w:rsid w:val="00C90F4F"/>
    <w:rsid w:val="00C93A7C"/>
    <w:rsid w:val="00CA1444"/>
    <w:rsid w:val="00CA429A"/>
    <w:rsid w:val="00CA4654"/>
    <w:rsid w:val="00CA6081"/>
    <w:rsid w:val="00CB187A"/>
    <w:rsid w:val="00CB2CDA"/>
    <w:rsid w:val="00CB2F34"/>
    <w:rsid w:val="00CB4B2A"/>
    <w:rsid w:val="00CB5B21"/>
    <w:rsid w:val="00CC083B"/>
    <w:rsid w:val="00CC0F18"/>
    <w:rsid w:val="00CC1953"/>
    <w:rsid w:val="00CC2E1E"/>
    <w:rsid w:val="00CC3653"/>
    <w:rsid w:val="00CC3A5B"/>
    <w:rsid w:val="00CC3BA5"/>
    <w:rsid w:val="00CC5EDA"/>
    <w:rsid w:val="00CC6A22"/>
    <w:rsid w:val="00CC6C18"/>
    <w:rsid w:val="00CC7DAF"/>
    <w:rsid w:val="00CD0E94"/>
    <w:rsid w:val="00CD2B39"/>
    <w:rsid w:val="00CD49F3"/>
    <w:rsid w:val="00CE16ED"/>
    <w:rsid w:val="00CE2C94"/>
    <w:rsid w:val="00CE69FC"/>
    <w:rsid w:val="00CE79F8"/>
    <w:rsid w:val="00CF14BF"/>
    <w:rsid w:val="00CF1F9A"/>
    <w:rsid w:val="00CF750A"/>
    <w:rsid w:val="00D00FBF"/>
    <w:rsid w:val="00D045EC"/>
    <w:rsid w:val="00D07644"/>
    <w:rsid w:val="00D11871"/>
    <w:rsid w:val="00D12CAC"/>
    <w:rsid w:val="00D13D8A"/>
    <w:rsid w:val="00D203AD"/>
    <w:rsid w:val="00D21894"/>
    <w:rsid w:val="00D23712"/>
    <w:rsid w:val="00D237F9"/>
    <w:rsid w:val="00D24EC6"/>
    <w:rsid w:val="00D30620"/>
    <w:rsid w:val="00D309AF"/>
    <w:rsid w:val="00D3205F"/>
    <w:rsid w:val="00D32A79"/>
    <w:rsid w:val="00D32B19"/>
    <w:rsid w:val="00D33FE2"/>
    <w:rsid w:val="00D34C5B"/>
    <w:rsid w:val="00D355D6"/>
    <w:rsid w:val="00D35CEF"/>
    <w:rsid w:val="00D40B0A"/>
    <w:rsid w:val="00D413A4"/>
    <w:rsid w:val="00D46A69"/>
    <w:rsid w:val="00D51914"/>
    <w:rsid w:val="00D54472"/>
    <w:rsid w:val="00D563A9"/>
    <w:rsid w:val="00D61A7D"/>
    <w:rsid w:val="00D63A8D"/>
    <w:rsid w:val="00D63C90"/>
    <w:rsid w:val="00D66856"/>
    <w:rsid w:val="00D66A46"/>
    <w:rsid w:val="00D67465"/>
    <w:rsid w:val="00D7149E"/>
    <w:rsid w:val="00D71B4B"/>
    <w:rsid w:val="00D74D2B"/>
    <w:rsid w:val="00D75CF0"/>
    <w:rsid w:val="00D76892"/>
    <w:rsid w:val="00D77432"/>
    <w:rsid w:val="00D77BEE"/>
    <w:rsid w:val="00D817E1"/>
    <w:rsid w:val="00D84AC1"/>
    <w:rsid w:val="00D84D0D"/>
    <w:rsid w:val="00D90019"/>
    <w:rsid w:val="00D92763"/>
    <w:rsid w:val="00D93ADB"/>
    <w:rsid w:val="00D9446E"/>
    <w:rsid w:val="00D95821"/>
    <w:rsid w:val="00DA1160"/>
    <w:rsid w:val="00DA27D9"/>
    <w:rsid w:val="00DA2A98"/>
    <w:rsid w:val="00DA36F5"/>
    <w:rsid w:val="00DA4449"/>
    <w:rsid w:val="00DA6938"/>
    <w:rsid w:val="00DB0804"/>
    <w:rsid w:val="00DB11F6"/>
    <w:rsid w:val="00DB70F9"/>
    <w:rsid w:val="00DB7F7F"/>
    <w:rsid w:val="00DC0C90"/>
    <w:rsid w:val="00DC27E4"/>
    <w:rsid w:val="00DC6516"/>
    <w:rsid w:val="00DC6F50"/>
    <w:rsid w:val="00DD14E7"/>
    <w:rsid w:val="00DD208E"/>
    <w:rsid w:val="00DD3124"/>
    <w:rsid w:val="00DD4AC7"/>
    <w:rsid w:val="00DD54C1"/>
    <w:rsid w:val="00DE064E"/>
    <w:rsid w:val="00DE0E9E"/>
    <w:rsid w:val="00DE1B39"/>
    <w:rsid w:val="00DE3C1D"/>
    <w:rsid w:val="00DE4842"/>
    <w:rsid w:val="00DF1EAA"/>
    <w:rsid w:val="00DF20B5"/>
    <w:rsid w:val="00DF39BE"/>
    <w:rsid w:val="00DF5A1C"/>
    <w:rsid w:val="00E0059E"/>
    <w:rsid w:val="00E04039"/>
    <w:rsid w:val="00E068A2"/>
    <w:rsid w:val="00E0766C"/>
    <w:rsid w:val="00E117E4"/>
    <w:rsid w:val="00E11E71"/>
    <w:rsid w:val="00E14D39"/>
    <w:rsid w:val="00E20AE9"/>
    <w:rsid w:val="00E252F6"/>
    <w:rsid w:val="00E33808"/>
    <w:rsid w:val="00E33DD8"/>
    <w:rsid w:val="00E341C1"/>
    <w:rsid w:val="00E3441F"/>
    <w:rsid w:val="00E3569F"/>
    <w:rsid w:val="00E36435"/>
    <w:rsid w:val="00E376F7"/>
    <w:rsid w:val="00E40F8D"/>
    <w:rsid w:val="00E411CB"/>
    <w:rsid w:val="00E460FA"/>
    <w:rsid w:val="00E52247"/>
    <w:rsid w:val="00E53911"/>
    <w:rsid w:val="00E56B43"/>
    <w:rsid w:val="00E56FEF"/>
    <w:rsid w:val="00E64A36"/>
    <w:rsid w:val="00E65DE2"/>
    <w:rsid w:val="00E66655"/>
    <w:rsid w:val="00E72433"/>
    <w:rsid w:val="00E72768"/>
    <w:rsid w:val="00E73DF3"/>
    <w:rsid w:val="00E778D4"/>
    <w:rsid w:val="00E77A9B"/>
    <w:rsid w:val="00E8174E"/>
    <w:rsid w:val="00E81E62"/>
    <w:rsid w:val="00E81F7E"/>
    <w:rsid w:val="00E82D6E"/>
    <w:rsid w:val="00E83688"/>
    <w:rsid w:val="00E84B58"/>
    <w:rsid w:val="00E86786"/>
    <w:rsid w:val="00E86BBE"/>
    <w:rsid w:val="00E90BAB"/>
    <w:rsid w:val="00E91458"/>
    <w:rsid w:val="00E93B45"/>
    <w:rsid w:val="00E972D5"/>
    <w:rsid w:val="00EA0FEE"/>
    <w:rsid w:val="00EA346F"/>
    <w:rsid w:val="00EA4186"/>
    <w:rsid w:val="00EA4B9C"/>
    <w:rsid w:val="00EB3B65"/>
    <w:rsid w:val="00EB3F84"/>
    <w:rsid w:val="00EB47DC"/>
    <w:rsid w:val="00EB48CF"/>
    <w:rsid w:val="00EB680C"/>
    <w:rsid w:val="00EC2BDE"/>
    <w:rsid w:val="00EC2EC9"/>
    <w:rsid w:val="00EC395F"/>
    <w:rsid w:val="00EC6D68"/>
    <w:rsid w:val="00EC7BCD"/>
    <w:rsid w:val="00ED0928"/>
    <w:rsid w:val="00ED1BB6"/>
    <w:rsid w:val="00ED3425"/>
    <w:rsid w:val="00EE120A"/>
    <w:rsid w:val="00EE4C42"/>
    <w:rsid w:val="00EE5597"/>
    <w:rsid w:val="00EF113F"/>
    <w:rsid w:val="00EF2066"/>
    <w:rsid w:val="00EF6F4F"/>
    <w:rsid w:val="00EF7318"/>
    <w:rsid w:val="00F00E99"/>
    <w:rsid w:val="00F01BCE"/>
    <w:rsid w:val="00F0443F"/>
    <w:rsid w:val="00F0456D"/>
    <w:rsid w:val="00F0713B"/>
    <w:rsid w:val="00F11759"/>
    <w:rsid w:val="00F126CE"/>
    <w:rsid w:val="00F136A3"/>
    <w:rsid w:val="00F153B2"/>
    <w:rsid w:val="00F2143D"/>
    <w:rsid w:val="00F21F2A"/>
    <w:rsid w:val="00F23A5C"/>
    <w:rsid w:val="00F25E66"/>
    <w:rsid w:val="00F264E2"/>
    <w:rsid w:val="00F2741D"/>
    <w:rsid w:val="00F30155"/>
    <w:rsid w:val="00F305AF"/>
    <w:rsid w:val="00F3111B"/>
    <w:rsid w:val="00F34B68"/>
    <w:rsid w:val="00F35078"/>
    <w:rsid w:val="00F35AB0"/>
    <w:rsid w:val="00F415C9"/>
    <w:rsid w:val="00F41A91"/>
    <w:rsid w:val="00F420D2"/>
    <w:rsid w:val="00F420F9"/>
    <w:rsid w:val="00F43115"/>
    <w:rsid w:val="00F45F65"/>
    <w:rsid w:val="00F4682F"/>
    <w:rsid w:val="00F47E5C"/>
    <w:rsid w:val="00F506E5"/>
    <w:rsid w:val="00F527EA"/>
    <w:rsid w:val="00F576D4"/>
    <w:rsid w:val="00F60D9E"/>
    <w:rsid w:val="00F61FAC"/>
    <w:rsid w:val="00F65B84"/>
    <w:rsid w:val="00F65D02"/>
    <w:rsid w:val="00F66C6E"/>
    <w:rsid w:val="00F67C23"/>
    <w:rsid w:val="00F748F7"/>
    <w:rsid w:val="00F74F7A"/>
    <w:rsid w:val="00F7547C"/>
    <w:rsid w:val="00F756B0"/>
    <w:rsid w:val="00F75FCC"/>
    <w:rsid w:val="00F771F8"/>
    <w:rsid w:val="00F7736D"/>
    <w:rsid w:val="00F81651"/>
    <w:rsid w:val="00F83148"/>
    <w:rsid w:val="00F84A9D"/>
    <w:rsid w:val="00F91CE8"/>
    <w:rsid w:val="00F92EA4"/>
    <w:rsid w:val="00F93253"/>
    <w:rsid w:val="00F9485A"/>
    <w:rsid w:val="00F95049"/>
    <w:rsid w:val="00F958FE"/>
    <w:rsid w:val="00F96CA0"/>
    <w:rsid w:val="00FA0080"/>
    <w:rsid w:val="00FA2704"/>
    <w:rsid w:val="00FA345B"/>
    <w:rsid w:val="00FA3C0B"/>
    <w:rsid w:val="00FA4AEA"/>
    <w:rsid w:val="00FA5CB9"/>
    <w:rsid w:val="00FB1B2C"/>
    <w:rsid w:val="00FB6C41"/>
    <w:rsid w:val="00FB7295"/>
    <w:rsid w:val="00FB7382"/>
    <w:rsid w:val="00FC352F"/>
    <w:rsid w:val="00FC5DF8"/>
    <w:rsid w:val="00FD178D"/>
    <w:rsid w:val="00FD179C"/>
    <w:rsid w:val="00FD3A9F"/>
    <w:rsid w:val="00FD42F2"/>
    <w:rsid w:val="00FD5B6B"/>
    <w:rsid w:val="00FE11EA"/>
    <w:rsid w:val="00FE3263"/>
    <w:rsid w:val="00FE74D8"/>
    <w:rsid w:val="00FE7FC7"/>
    <w:rsid w:val="00FF01E3"/>
    <w:rsid w:val="00FF0258"/>
    <w:rsid w:val="00FF07B1"/>
    <w:rsid w:val="00FF0BC6"/>
    <w:rsid w:val="00FF16E8"/>
    <w:rsid w:val="00FF403A"/>
    <w:rsid w:val="00FF6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92BB20F"/>
  <w15:chartTrackingRefBased/>
  <w15:docId w15:val="{325A266E-61D7-4ACC-8F6C-2C251A582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1F21"/>
    <w:pPr>
      <w:widowControl w:val="0"/>
    </w:pPr>
    <w:rPr>
      <w:kern w:val="2"/>
      <w:sz w:val="24"/>
      <w:szCs w:val="24"/>
      <w:lang w:val="en-GB"/>
    </w:rPr>
  </w:style>
  <w:style w:type="paragraph" w:styleId="1">
    <w:name w:val="heading 1"/>
    <w:basedOn w:val="a"/>
    <w:next w:val="a"/>
    <w:qFormat/>
    <w:rsid w:val="002D3646"/>
    <w:pPr>
      <w:keepNext/>
      <w:adjustRightInd w:val="0"/>
      <w:jc w:val="center"/>
      <w:textAlignment w:val="baseline"/>
      <w:outlineLvl w:val="0"/>
    </w:pPr>
    <w:rPr>
      <w:b/>
      <w:bCs/>
      <w:kern w:val="0"/>
      <w:sz w:val="26"/>
      <w:szCs w:val="26"/>
      <w:u w:val="single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26A0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  <w:rsid w:val="00026A0D"/>
  </w:style>
  <w:style w:type="paragraph" w:styleId="a6">
    <w:name w:val="header"/>
    <w:basedOn w:val="a"/>
    <w:link w:val="a7"/>
    <w:uiPriority w:val="99"/>
    <w:rsid w:val="00C93A7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8">
    <w:name w:val="Block Text"/>
    <w:basedOn w:val="a"/>
    <w:rsid w:val="00EC6D68"/>
    <w:pPr>
      <w:ind w:left="960" w:rightChars="713" w:right="1711"/>
    </w:pPr>
    <w:rPr>
      <w:rFonts w:ascii="新細明體"/>
      <w:spacing w:val="20"/>
    </w:rPr>
  </w:style>
  <w:style w:type="paragraph" w:styleId="a9">
    <w:name w:val="Body Text Indent"/>
    <w:basedOn w:val="a"/>
    <w:rsid w:val="002D3646"/>
    <w:pPr>
      <w:tabs>
        <w:tab w:val="left" w:pos="480"/>
        <w:tab w:val="left" w:pos="8160"/>
      </w:tabs>
      <w:adjustRightInd w:val="0"/>
      <w:spacing w:line="320" w:lineRule="atLeast"/>
      <w:ind w:left="839" w:hanging="839"/>
      <w:textAlignment w:val="baseline"/>
    </w:pPr>
    <w:rPr>
      <w:rFonts w:ascii="新細明體"/>
      <w:spacing w:val="20"/>
      <w:kern w:val="0"/>
      <w:szCs w:val="20"/>
      <w:lang w:val="en-US"/>
    </w:rPr>
  </w:style>
  <w:style w:type="paragraph" w:styleId="aa">
    <w:name w:val="footnote text"/>
    <w:basedOn w:val="a"/>
    <w:semiHidden/>
    <w:rsid w:val="002D3646"/>
    <w:pPr>
      <w:adjustRightInd w:val="0"/>
      <w:snapToGrid w:val="0"/>
      <w:spacing w:line="360" w:lineRule="atLeast"/>
      <w:jc w:val="both"/>
      <w:textAlignment w:val="baseline"/>
    </w:pPr>
    <w:rPr>
      <w:kern w:val="0"/>
      <w:sz w:val="20"/>
      <w:szCs w:val="20"/>
      <w:lang w:val="en-US"/>
    </w:rPr>
  </w:style>
  <w:style w:type="character" w:styleId="ab">
    <w:name w:val="footnote reference"/>
    <w:semiHidden/>
    <w:rsid w:val="002D3646"/>
    <w:rPr>
      <w:vertAlign w:val="superscript"/>
    </w:rPr>
  </w:style>
  <w:style w:type="table" w:styleId="ac">
    <w:name w:val="Table Grid"/>
    <w:basedOn w:val="a1"/>
    <w:uiPriority w:val="59"/>
    <w:rsid w:val="00AE14EE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2F4757"/>
    <w:rPr>
      <w:rFonts w:ascii="Arial" w:hAnsi="Arial"/>
      <w:sz w:val="18"/>
      <w:szCs w:val="18"/>
    </w:rPr>
  </w:style>
  <w:style w:type="character" w:styleId="ae">
    <w:name w:val="annotation reference"/>
    <w:rsid w:val="007325E6"/>
    <w:rPr>
      <w:sz w:val="18"/>
      <w:szCs w:val="18"/>
    </w:rPr>
  </w:style>
  <w:style w:type="paragraph" w:styleId="af">
    <w:name w:val="annotation text"/>
    <w:basedOn w:val="a"/>
    <w:link w:val="af0"/>
    <w:rsid w:val="007325E6"/>
  </w:style>
  <w:style w:type="character" w:customStyle="1" w:styleId="af0">
    <w:name w:val="註解文字 字元"/>
    <w:link w:val="af"/>
    <w:rsid w:val="007325E6"/>
    <w:rPr>
      <w:kern w:val="2"/>
      <w:sz w:val="24"/>
      <w:szCs w:val="24"/>
      <w:lang w:val="en-GB"/>
    </w:rPr>
  </w:style>
  <w:style w:type="paragraph" w:styleId="af1">
    <w:name w:val="annotation subject"/>
    <w:basedOn w:val="af"/>
    <w:next w:val="af"/>
    <w:link w:val="af2"/>
    <w:rsid w:val="007325E6"/>
    <w:rPr>
      <w:b/>
      <w:bCs/>
    </w:rPr>
  </w:style>
  <w:style w:type="character" w:customStyle="1" w:styleId="af2">
    <w:name w:val="註解主旨 字元"/>
    <w:link w:val="af1"/>
    <w:rsid w:val="007325E6"/>
    <w:rPr>
      <w:b/>
      <w:bCs/>
      <w:kern w:val="2"/>
      <w:sz w:val="24"/>
      <w:szCs w:val="24"/>
      <w:lang w:val="en-GB"/>
    </w:rPr>
  </w:style>
  <w:style w:type="paragraph" w:styleId="af3">
    <w:name w:val="Revision"/>
    <w:hidden/>
    <w:uiPriority w:val="99"/>
    <w:semiHidden/>
    <w:rsid w:val="005449A2"/>
    <w:rPr>
      <w:kern w:val="2"/>
      <w:sz w:val="24"/>
      <w:szCs w:val="24"/>
      <w:lang w:val="en-GB"/>
    </w:rPr>
  </w:style>
  <w:style w:type="character" w:customStyle="1" w:styleId="a4">
    <w:name w:val="頁尾 字元"/>
    <w:link w:val="a3"/>
    <w:uiPriority w:val="99"/>
    <w:rsid w:val="00183207"/>
    <w:rPr>
      <w:kern w:val="2"/>
      <w:lang w:val="en-GB" w:eastAsia="zh-TW"/>
    </w:rPr>
  </w:style>
  <w:style w:type="character" w:customStyle="1" w:styleId="a7">
    <w:name w:val="頁首 字元"/>
    <w:link w:val="a6"/>
    <w:uiPriority w:val="99"/>
    <w:rsid w:val="00ED0928"/>
    <w:rPr>
      <w:kern w:val="2"/>
      <w:lang w:val="en-GB" w:eastAsia="zh-TW"/>
    </w:rPr>
  </w:style>
  <w:style w:type="paragraph" w:styleId="af4">
    <w:name w:val="List Paragraph"/>
    <w:basedOn w:val="a"/>
    <w:uiPriority w:val="34"/>
    <w:qFormat/>
    <w:rsid w:val="00AD51D6"/>
    <w:pPr>
      <w:ind w:leftChars="200" w:left="480"/>
    </w:pPr>
    <w:rPr>
      <w:rFonts w:ascii="Calibri" w:hAnsi="Calibri"/>
      <w:szCs w:val="22"/>
      <w:lang w:val="en-US"/>
    </w:rPr>
  </w:style>
  <w:style w:type="character" w:styleId="af5">
    <w:name w:val="Hyperlink"/>
    <w:rsid w:val="00687507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615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3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046893-3D04-421F-BB5B-6E5B99AEC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92</Words>
  <Characters>526</Characters>
  <Application>Microsoft Office Word</Application>
  <DocSecurity>0</DocSecurity>
  <Lines>4</Lines>
  <Paragraphs>1</Paragraphs>
  <ScaleCrop>false</ScaleCrop>
  <Company>HKSARG</Company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表格I</dc:title>
  <dc:subject/>
  <dc:creator>HAD</dc:creator>
  <cp:keywords/>
  <cp:lastModifiedBy>Sam Ka Ming LEUNG</cp:lastModifiedBy>
  <cp:revision>6</cp:revision>
  <cp:lastPrinted>2024-05-10T03:00:00Z</cp:lastPrinted>
  <dcterms:created xsi:type="dcterms:W3CDTF">2024-05-10T03:00:00Z</dcterms:created>
  <dcterms:modified xsi:type="dcterms:W3CDTF">2025-06-13T01:22:00Z</dcterms:modified>
</cp:coreProperties>
</file>